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3127" w14:textId="77777777" w:rsidR="0004418F" w:rsidRPr="0004418F" w:rsidRDefault="0004418F" w:rsidP="0004418F">
      <w:pPr>
        <w:ind w:right="-2" w:firstLine="720"/>
        <w:jc w:val="right"/>
        <w:rPr>
          <w:rFonts w:eastAsia="Aptos"/>
          <w:bCs/>
          <w:kern w:val="2"/>
          <w:sz w:val="24"/>
          <w:szCs w:val="24"/>
          <w:lang w:val="ro-RO" w:eastAsia="ru-RU"/>
        </w:rPr>
      </w:pPr>
      <w:r w:rsidRPr="0004418F">
        <w:rPr>
          <w:rFonts w:eastAsia="Aptos"/>
          <w:bCs/>
          <w:kern w:val="2"/>
          <w:sz w:val="24"/>
          <w:szCs w:val="24"/>
          <w:lang w:val="ro-RO" w:eastAsia="ru-RU"/>
        </w:rPr>
        <w:t>Anexa nr. 3</w:t>
      </w:r>
    </w:p>
    <w:p w14:paraId="00729CC2" w14:textId="77777777" w:rsidR="0004418F" w:rsidRPr="0004418F" w:rsidRDefault="0004418F" w:rsidP="0004418F">
      <w:pPr>
        <w:ind w:firstLine="720"/>
        <w:jc w:val="right"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 xml:space="preserve">la Metodologia privind evaluarea și clasificarea </w:t>
      </w:r>
    </w:p>
    <w:p w14:paraId="47F46E0E" w14:textId="77777777" w:rsidR="0004418F" w:rsidRPr="0004418F" w:rsidRDefault="0004418F" w:rsidP="0004418F">
      <w:pPr>
        <w:ind w:firstLine="720"/>
        <w:jc w:val="right"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>stării corpurilor de apă subterană</w:t>
      </w:r>
    </w:p>
    <w:p w14:paraId="072EF60B" w14:textId="77777777" w:rsidR="0004418F" w:rsidRPr="0004418F" w:rsidRDefault="0004418F" w:rsidP="0004418F">
      <w:pPr>
        <w:ind w:firstLine="720"/>
        <w:rPr>
          <w:rFonts w:eastAsia="Aptos"/>
          <w:kern w:val="2"/>
          <w:sz w:val="24"/>
          <w:szCs w:val="24"/>
          <w:lang w:val="ro-RO"/>
        </w:rPr>
      </w:pPr>
    </w:p>
    <w:p w14:paraId="2FA1B29A" w14:textId="77777777" w:rsidR="0004418F" w:rsidRPr="0004418F" w:rsidRDefault="0004418F" w:rsidP="0004418F">
      <w:pPr>
        <w:ind w:firstLine="0"/>
        <w:jc w:val="center"/>
        <w:rPr>
          <w:rFonts w:eastAsia="Aptos"/>
          <w:b/>
          <w:bCs/>
          <w:kern w:val="2"/>
          <w:sz w:val="24"/>
          <w:szCs w:val="24"/>
          <w:lang w:val="ro-RO"/>
        </w:rPr>
      </w:pPr>
      <w:r w:rsidRPr="0004418F">
        <w:rPr>
          <w:rFonts w:eastAsia="Aptos"/>
          <w:b/>
          <w:bCs/>
          <w:kern w:val="2"/>
          <w:sz w:val="24"/>
          <w:szCs w:val="24"/>
          <w:lang w:val="ro-RO"/>
        </w:rPr>
        <w:t xml:space="preserve">PROCEDURA </w:t>
      </w:r>
    </w:p>
    <w:p w14:paraId="694D9708" w14:textId="77777777" w:rsidR="0004418F" w:rsidRPr="0004418F" w:rsidRDefault="0004418F" w:rsidP="0004418F">
      <w:pPr>
        <w:ind w:firstLine="0"/>
        <w:jc w:val="center"/>
        <w:rPr>
          <w:rFonts w:eastAsia="Aptos"/>
          <w:b/>
          <w:bCs/>
          <w:kern w:val="2"/>
          <w:sz w:val="24"/>
          <w:szCs w:val="24"/>
          <w:lang w:val="ro-RO"/>
        </w:rPr>
      </w:pPr>
      <w:r w:rsidRPr="0004418F">
        <w:rPr>
          <w:rFonts w:eastAsia="Aptos"/>
          <w:b/>
          <w:bCs/>
          <w:kern w:val="2"/>
          <w:sz w:val="24"/>
          <w:szCs w:val="24"/>
          <w:lang w:val="ro-RO"/>
        </w:rPr>
        <w:t xml:space="preserve">de evaluare a </w:t>
      </w:r>
      <w:r w:rsidRPr="0004418F">
        <w:rPr>
          <w:rFonts w:eastAsia="Aptos"/>
          <w:b/>
          <w:bCs/>
          <w:spacing w:val="-2"/>
          <w:kern w:val="2"/>
          <w:sz w:val="24"/>
          <w:szCs w:val="24"/>
          <w:lang w:val="ro-RO"/>
        </w:rPr>
        <w:t xml:space="preserve">stării </w:t>
      </w:r>
      <w:r w:rsidRPr="0004418F">
        <w:rPr>
          <w:rFonts w:eastAsia="Aptos"/>
          <w:b/>
          <w:bCs/>
          <w:kern w:val="2"/>
          <w:sz w:val="24"/>
          <w:szCs w:val="24"/>
          <w:lang w:val="ro-RO"/>
        </w:rPr>
        <w:t>chimice a apelor subterane</w:t>
      </w:r>
    </w:p>
    <w:p w14:paraId="60A80CFC" w14:textId="77777777" w:rsidR="0004418F" w:rsidRPr="0004418F" w:rsidRDefault="0004418F" w:rsidP="0004418F">
      <w:pPr>
        <w:ind w:firstLine="0"/>
        <w:jc w:val="center"/>
        <w:rPr>
          <w:rFonts w:eastAsia="Aptos"/>
          <w:b/>
          <w:bCs/>
          <w:kern w:val="2"/>
          <w:sz w:val="24"/>
          <w:szCs w:val="24"/>
          <w:lang w:val="ro-RO"/>
        </w:rPr>
      </w:pPr>
    </w:p>
    <w:p w14:paraId="2A06FBC9" w14:textId="77777777" w:rsidR="0004418F" w:rsidRPr="0004418F" w:rsidRDefault="0004418F" w:rsidP="0004418F">
      <w:pPr>
        <w:numPr>
          <w:ilvl w:val="3"/>
          <w:numId w:val="1"/>
        </w:numPr>
        <w:tabs>
          <w:tab w:val="left" w:pos="1080"/>
        </w:tabs>
        <w:ind w:left="0" w:right="-51" w:firstLine="720"/>
        <w:contextualSpacing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 xml:space="preserve">Pentru evaluarea stării chimice a corpurilor de apă subterană, se parcurg următoarele etapele: </w:t>
      </w:r>
    </w:p>
    <w:p w14:paraId="68F6187F" w14:textId="77777777" w:rsidR="0004418F" w:rsidRPr="0004418F" w:rsidRDefault="0004418F" w:rsidP="0004418F">
      <w:pPr>
        <w:numPr>
          <w:ilvl w:val="0"/>
          <w:numId w:val="2"/>
        </w:numPr>
        <w:tabs>
          <w:tab w:val="left" w:pos="1276"/>
        </w:tabs>
        <w:ind w:left="0" w:right="-2" w:firstLine="720"/>
        <w:contextualSpacing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 xml:space="preserve"> se calculează, pentru fiecare punct de monitorizare (sonde de apă și izvoare),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concentraţiile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medii anuale pentru fiecare indicator determinat; </w:t>
      </w:r>
    </w:p>
    <w:p w14:paraId="4416AF1B" w14:textId="77777777" w:rsidR="0004418F" w:rsidRPr="0004418F" w:rsidRDefault="0004418F" w:rsidP="0004418F">
      <w:pPr>
        <w:numPr>
          <w:ilvl w:val="0"/>
          <w:numId w:val="2"/>
        </w:numPr>
        <w:tabs>
          <w:tab w:val="left" w:pos="1276"/>
        </w:tabs>
        <w:ind w:left="0" w:right="-2" w:firstLine="720"/>
        <w:contextualSpacing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 xml:space="preserve"> pentru metale se are în vedere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concentraţia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formei dizolvate; </w:t>
      </w:r>
    </w:p>
    <w:p w14:paraId="35487906" w14:textId="77777777" w:rsidR="0004418F" w:rsidRPr="0004418F" w:rsidRDefault="0004418F" w:rsidP="0004418F">
      <w:pPr>
        <w:numPr>
          <w:ilvl w:val="0"/>
          <w:numId w:val="2"/>
        </w:numPr>
        <w:tabs>
          <w:tab w:val="left" w:pos="1276"/>
        </w:tabs>
        <w:ind w:left="0" w:right="-2" w:firstLine="720"/>
        <w:contextualSpacing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 xml:space="preserve"> în calculul mediei anuale, pentru valorile raportate ca fiind sub limita de cuantificare, se va lua în calcul jumătatea limitei de cuantificare; </w:t>
      </w:r>
    </w:p>
    <w:p w14:paraId="3857A955" w14:textId="77777777" w:rsidR="0004418F" w:rsidRPr="0004418F" w:rsidRDefault="0004418F" w:rsidP="0004418F">
      <w:pPr>
        <w:numPr>
          <w:ilvl w:val="0"/>
          <w:numId w:val="2"/>
        </w:numPr>
        <w:tabs>
          <w:tab w:val="left" w:pos="1276"/>
        </w:tabs>
        <w:ind w:left="0" w:right="-2" w:firstLine="720"/>
        <w:contextualSpacing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 xml:space="preserve"> în fiecare punct de monitorizare, se compară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concentraţiile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medii anuale a fiecărui parametru analizat cu valoarea-prag derivată sau cu standardul de calitate, iar dacă nu există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la niciun indicator, în niciun punct de monitorizare, atunci corpul de apă subterană va fi considerat în stare calitativă (chimică) bună; </w:t>
      </w:r>
    </w:p>
    <w:p w14:paraId="1607E6AA" w14:textId="77777777" w:rsidR="0004418F" w:rsidRPr="0004418F" w:rsidRDefault="0004418F" w:rsidP="0004418F">
      <w:pPr>
        <w:numPr>
          <w:ilvl w:val="0"/>
          <w:numId w:val="2"/>
        </w:numPr>
        <w:tabs>
          <w:tab w:val="left" w:pos="1276"/>
        </w:tabs>
        <w:ind w:left="0" w:right="-2" w:firstLine="720"/>
        <w:contextualSpacing/>
        <w:rPr>
          <w:rFonts w:eastAsia="Aptos"/>
          <w:color w:val="C00000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 xml:space="preserve"> în cazul în care există cel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puţin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un indicator pentru care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concentraţia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medie anuală este mai mare decât valoarea-prag/standardul de calitate, se procedează astfel:</w:t>
      </w:r>
    </w:p>
    <w:p w14:paraId="4828D7DB" w14:textId="77777777" w:rsidR="0004418F" w:rsidRPr="0004418F" w:rsidRDefault="0004418F" w:rsidP="0004418F">
      <w:pPr>
        <w:numPr>
          <w:ilvl w:val="0"/>
          <w:numId w:val="3"/>
        </w:numPr>
        <w:tabs>
          <w:tab w:val="left" w:pos="1134"/>
        </w:tabs>
        <w:ind w:left="0" w:right="-2" w:firstLine="720"/>
        <w:contextualSpacing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 xml:space="preserve">dacă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suprafeţele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ocupate de sondele de apă în care se constată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ale valorilor prag/standardelor de calitate (pentru fiecare parametru în parte reprezintă mai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puţin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de 20 % (&lt;20%)) din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suprafaţa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corpului de apă, se consideră că acel corp de apă subterană se află în stare chimică bună, se vor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menţiona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indicatorii care prezintă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, punctele de monitorizare cu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şi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valorile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depăşite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, considerându-le ca fiind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locale; </w:t>
      </w:r>
    </w:p>
    <w:p w14:paraId="7AE0DD37" w14:textId="147C317E" w:rsidR="0004418F" w:rsidRPr="0004418F" w:rsidRDefault="0004418F" w:rsidP="0004418F">
      <w:pPr>
        <w:numPr>
          <w:ilvl w:val="0"/>
          <w:numId w:val="3"/>
        </w:numPr>
        <w:tabs>
          <w:tab w:val="left" w:pos="1134"/>
        </w:tabs>
        <w:ind w:left="0" w:right="-2" w:firstLine="720"/>
        <w:contextualSpacing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 xml:space="preserve">dacă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suprafeţele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ocupate de sondele de apă în care se constată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ale valorilor prag/standardelor de calitate mai mare de 20% (&gt;20%) din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suprafaţa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întregului corp de apă, se consideră că acel corp de apă subterană se află în stare chimică slabă, cu următoarele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excepţii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(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situaţii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particulare). Suprafețele cu depășirea a 20% se obțin prin utilizarea metodei de interpolare IDW (</w:t>
      </w:r>
      <w:r w:rsidRPr="0004418F">
        <w:rPr>
          <w:rFonts w:eastAsia="Aptos"/>
          <w:i/>
          <w:iCs/>
          <w:kern w:val="2"/>
          <w:sz w:val="24"/>
          <w:szCs w:val="24"/>
          <w:lang w:val="ro-RO"/>
        </w:rPr>
        <w:t xml:space="preserve">Inverse </w:t>
      </w:r>
      <w:proofErr w:type="spellStart"/>
      <w:r w:rsidRPr="0004418F">
        <w:rPr>
          <w:rFonts w:eastAsia="Aptos"/>
          <w:i/>
          <w:iCs/>
          <w:kern w:val="2"/>
          <w:sz w:val="24"/>
          <w:szCs w:val="24"/>
          <w:lang w:val="ro-RO"/>
        </w:rPr>
        <w:t>Distance</w:t>
      </w:r>
      <w:proofErr w:type="spellEnd"/>
      <w:r w:rsidRPr="0004418F">
        <w:rPr>
          <w:rFonts w:eastAsia="Aptos"/>
          <w:i/>
          <w:iCs/>
          <w:kern w:val="2"/>
          <w:sz w:val="24"/>
          <w:szCs w:val="24"/>
          <w:lang w:val="ro-RO"/>
        </w:rPr>
        <w:t xml:space="preserve"> </w:t>
      </w:r>
      <w:proofErr w:type="spellStart"/>
      <w:r w:rsidRPr="0004418F">
        <w:rPr>
          <w:rFonts w:eastAsia="Aptos"/>
          <w:i/>
          <w:iCs/>
          <w:kern w:val="2"/>
          <w:sz w:val="24"/>
          <w:szCs w:val="24"/>
          <w:lang w:val="ro-RO"/>
        </w:rPr>
        <w:t>Weighted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). </w:t>
      </w:r>
    </w:p>
    <w:p w14:paraId="1F93713B" w14:textId="77777777" w:rsidR="0004418F" w:rsidRPr="0004418F" w:rsidRDefault="0004418F" w:rsidP="0004418F">
      <w:pPr>
        <w:numPr>
          <w:ilvl w:val="3"/>
          <w:numId w:val="1"/>
        </w:numPr>
        <w:tabs>
          <w:tab w:val="left" w:pos="1134"/>
        </w:tabs>
        <w:ind w:left="0" w:right="-2" w:firstLine="720"/>
        <w:contextualSpacing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 xml:space="preserve">În cazul corpurilor de apă subterană monitorizate prin mai multe puncte de monitorizare, se vor avea în vedere următoarele: </w:t>
      </w:r>
    </w:p>
    <w:p w14:paraId="766BADC9" w14:textId="77777777" w:rsidR="0004418F" w:rsidRPr="0004418F" w:rsidRDefault="0004418F" w:rsidP="0004418F">
      <w:pPr>
        <w:numPr>
          <w:ilvl w:val="3"/>
          <w:numId w:val="4"/>
        </w:numPr>
        <w:tabs>
          <w:tab w:val="left" w:pos="1276"/>
        </w:tabs>
        <w:ind w:left="0" w:right="-2" w:firstLine="720"/>
        <w:contextualSpacing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 xml:space="preserve">uniformitatea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distribuţiei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punctelor de monitorizare pe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suprafaţa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corpului, precum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şi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, în cadrul acestora,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distribuţia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punctelor cu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– dacă punctele de monitorizare cu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nu sunt distribuite relativ uniform pe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suprafaţa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corpului de apă subterană, ci se grupează într-o anumită zonă, iar pe restul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suprafeţei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corpului de apă punctele de monitorizare nu au valori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depăşite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>, se va considera că acel corp de apă subterană are stare chimică bună;</w:t>
      </w:r>
    </w:p>
    <w:p w14:paraId="6B9DA009" w14:textId="2A4D64C0" w:rsidR="0004418F" w:rsidRPr="0004418F" w:rsidRDefault="0004418F" w:rsidP="0004418F">
      <w:pPr>
        <w:numPr>
          <w:ilvl w:val="3"/>
          <w:numId w:val="4"/>
        </w:numPr>
        <w:tabs>
          <w:tab w:val="left" w:pos="1276"/>
        </w:tabs>
        <w:ind w:left="0" w:right="-2" w:firstLine="720"/>
        <w:contextualSpacing/>
        <w:rPr>
          <w:rFonts w:eastAsia="Aptos"/>
          <w:kern w:val="2"/>
          <w:sz w:val="24"/>
          <w:szCs w:val="24"/>
          <w:lang w:val="ro-RO"/>
        </w:rPr>
      </w:pP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existenţa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surselor de poluare pentru indicatorii care prezintă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– dacă nu există sau nu se cunosc surse de poluare care să justifice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depăşirile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sau dacă datele istorice infirmă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existenţa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acestor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, atunci corpul de apă se poate considera în stare calitativă bună, cu specificarea sondelor în care se înregistrează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ale parametrilor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depăşiţi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şi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ale valorilor acestora.</w:t>
      </w:r>
    </w:p>
    <w:p w14:paraId="4DEC8E99" w14:textId="1307FA84" w:rsidR="0004418F" w:rsidRPr="0004418F" w:rsidRDefault="0004418F" w:rsidP="0004418F">
      <w:pPr>
        <w:numPr>
          <w:ilvl w:val="3"/>
          <w:numId w:val="1"/>
        </w:numPr>
        <w:tabs>
          <w:tab w:val="left" w:pos="1134"/>
        </w:tabs>
        <w:ind w:left="0" w:right="-2" w:firstLine="720"/>
        <w:contextualSpacing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 xml:space="preserve">În cazul corpurilor de apă subterană monitorizate prin unu sau două puncte de monitorizare, dacă se constată lipsa unor surse de poluare, evaluarea stării chimice a corpului de apă se va face după o analiză atentă a rezultatelor înregistrate în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şirul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de valori anterioare. Corpul de apă va fi considerat în stare chimică bună, iar dacă există vreo valoare-prag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depăşită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>, aceasta se va considera ca având caracter local.</w:t>
      </w:r>
    </w:p>
    <w:p w14:paraId="0D48DDA0" w14:textId="1C6635D0" w:rsidR="0004418F" w:rsidRPr="0004418F" w:rsidRDefault="0004418F" w:rsidP="0004418F">
      <w:pPr>
        <w:numPr>
          <w:ilvl w:val="3"/>
          <w:numId w:val="1"/>
        </w:numPr>
        <w:tabs>
          <w:tab w:val="left" w:pos="1134"/>
        </w:tabs>
        <w:ind w:left="0" w:right="-2" w:firstLine="720"/>
        <w:contextualSpacing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 xml:space="preserve">În cazul corpurilor de apă subterană care, într-o primă etapă, sunt considerate ca având starea chimică slabă, conform procentajului ocupat de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suprafeţele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cu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>, se va face o analiză amănunțită (</w:t>
      </w:r>
      <w:r w:rsidRPr="0004418F">
        <w:rPr>
          <w:rFonts w:eastAsia="Aptos"/>
          <w:i/>
          <w:iCs/>
          <w:kern w:val="2"/>
          <w:sz w:val="24"/>
          <w:szCs w:val="24"/>
          <w:lang w:val="ro-RO"/>
        </w:rPr>
        <w:t xml:space="preserve">expert </w:t>
      </w:r>
      <w:proofErr w:type="spellStart"/>
      <w:r w:rsidRPr="0004418F">
        <w:rPr>
          <w:rFonts w:eastAsia="Aptos"/>
          <w:i/>
          <w:iCs/>
          <w:kern w:val="2"/>
          <w:sz w:val="24"/>
          <w:szCs w:val="24"/>
          <w:lang w:val="ro-RO"/>
        </w:rPr>
        <w:t>judgment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) a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condiţiilor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hidrogeologice locale (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direcţia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de curgere, dezvoltarea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spaţială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a acviferului etc.), precum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şi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a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existenţei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posibilelor surse de poluare, care </w:t>
      </w:r>
      <w:r w:rsidRPr="0004418F">
        <w:rPr>
          <w:rFonts w:eastAsia="Aptos"/>
          <w:kern w:val="2"/>
          <w:sz w:val="24"/>
          <w:szCs w:val="24"/>
          <w:lang w:val="ro-RO"/>
        </w:rPr>
        <w:lastRenderedPageBreak/>
        <w:t xml:space="preserve">poate determina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depăşirea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valorilor-prag pentru parametrul respectiv. În urma acestei analize, se poate considera, pe bază de argumente, că starea calitativă a corpului de apă subterană este bună. </w:t>
      </w:r>
    </w:p>
    <w:p w14:paraId="044431FA" w14:textId="3CEE6013" w:rsidR="0004418F" w:rsidRPr="0004418F" w:rsidRDefault="0004418F" w:rsidP="0004418F">
      <w:pPr>
        <w:numPr>
          <w:ilvl w:val="3"/>
          <w:numId w:val="1"/>
        </w:numPr>
        <w:tabs>
          <w:tab w:val="left" w:pos="1134"/>
        </w:tabs>
        <w:ind w:left="0" w:right="-2" w:firstLine="720"/>
        <w:contextualSpacing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 xml:space="preserve">Corpurile de apă subterană pentru care nu au fost stabilite valori-prag vor fi evaluate având în vedere standardele de calitate stabilite pentru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nitraţi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şi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pesticide. Dacă se înregistrează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depăşiri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la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aceşti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indicatori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şi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ipoteza unor erori analitice este exclusă, se va încerca atât identificarea surselor de poluare, cât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şi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îndesirea punctelor de monitorizare. Valorile înregistrate la ceilalți indicatori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monitorizaţi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vor fi incluse în baza de date specifică, în vederea stabilirii valorilor de prag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şi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la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alţi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indicatori. Corpurile de apă subterană din zonele de adâncime, care prezintă un grad de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protecţie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natural bun împotriva unor posibile infiltrații de la </w:t>
      </w:r>
      <w:proofErr w:type="spellStart"/>
      <w:r w:rsidRPr="0004418F">
        <w:rPr>
          <w:rFonts w:eastAsia="Aptos"/>
          <w:kern w:val="2"/>
          <w:sz w:val="24"/>
          <w:szCs w:val="24"/>
          <w:lang w:val="ro-RO"/>
        </w:rPr>
        <w:t>suprafaţă</w:t>
      </w:r>
      <w:proofErr w:type="spellEnd"/>
      <w:r w:rsidRPr="0004418F">
        <w:rPr>
          <w:rFonts w:eastAsia="Aptos"/>
          <w:kern w:val="2"/>
          <w:sz w:val="24"/>
          <w:szCs w:val="24"/>
          <w:lang w:val="ro-RO"/>
        </w:rPr>
        <w:t xml:space="preserve"> cu substanțe potențial poluatoare, pot fi considerate în stare calitativă bună dacă nu se confirmă prezența unor surse de poluare.</w:t>
      </w:r>
    </w:p>
    <w:p w14:paraId="1D645EC5" w14:textId="77777777" w:rsidR="0004418F" w:rsidRPr="0004418F" w:rsidRDefault="0004418F" w:rsidP="0004418F">
      <w:pPr>
        <w:ind w:firstLine="0"/>
        <w:jc w:val="right"/>
        <w:rPr>
          <w:rFonts w:eastAsia="Aptos"/>
          <w:kern w:val="2"/>
          <w:sz w:val="24"/>
          <w:szCs w:val="24"/>
          <w:lang w:val="ro-RO"/>
        </w:rPr>
      </w:pPr>
      <w:r w:rsidRPr="0004418F">
        <w:rPr>
          <w:rFonts w:eastAsia="Aptos"/>
          <w:kern w:val="2"/>
          <w:sz w:val="24"/>
          <w:szCs w:val="24"/>
          <w:lang w:val="ro-RO"/>
        </w:rPr>
        <w:t>Tabelul 1</w:t>
      </w:r>
    </w:p>
    <w:p w14:paraId="2E947E37" w14:textId="77777777" w:rsidR="0004418F" w:rsidRPr="0004418F" w:rsidRDefault="0004418F" w:rsidP="0004418F">
      <w:pPr>
        <w:ind w:firstLine="0"/>
        <w:jc w:val="right"/>
        <w:rPr>
          <w:rFonts w:eastAsia="Aptos"/>
          <w:kern w:val="2"/>
          <w:sz w:val="24"/>
          <w:szCs w:val="24"/>
          <w:lang w:val="ro-RO"/>
        </w:rPr>
      </w:pPr>
    </w:p>
    <w:p w14:paraId="11BAC4DF" w14:textId="77777777" w:rsidR="0004418F" w:rsidRPr="0004418F" w:rsidRDefault="0004418F" w:rsidP="0004418F">
      <w:pPr>
        <w:ind w:left="142" w:firstLine="0"/>
        <w:jc w:val="center"/>
        <w:rPr>
          <w:rFonts w:eastAsia="Aptos"/>
          <w:b/>
          <w:bCs/>
          <w:iCs/>
          <w:kern w:val="2"/>
          <w:sz w:val="24"/>
          <w:szCs w:val="24"/>
          <w:lang w:val="ro-RO"/>
        </w:rPr>
      </w:pPr>
      <w:r w:rsidRPr="0004418F">
        <w:rPr>
          <w:rFonts w:eastAsia="Aptos"/>
          <w:b/>
          <w:bCs/>
          <w:iCs/>
          <w:kern w:val="2"/>
          <w:sz w:val="24"/>
          <w:szCs w:val="24"/>
          <w:lang w:val="ro-RO"/>
        </w:rPr>
        <w:t xml:space="preserve">REZUMATUL </w:t>
      </w:r>
    </w:p>
    <w:p w14:paraId="451F5E07" w14:textId="77777777" w:rsidR="0004418F" w:rsidRPr="0004418F" w:rsidRDefault="0004418F" w:rsidP="0004418F">
      <w:pPr>
        <w:ind w:left="142" w:firstLine="0"/>
        <w:jc w:val="center"/>
        <w:rPr>
          <w:rFonts w:eastAsia="Aptos"/>
          <w:b/>
          <w:bCs/>
          <w:iCs/>
          <w:kern w:val="2"/>
          <w:sz w:val="24"/>
          <w:szCs w:val="24"/>
          <w:lang w:val="ro-RO"/>
        </w:rPr>
      </w:pPr>
      <w:r w:rsidRPr="0004418F">
        <w:rPr>
          <w:rFonts w:eastAsia="Aptos"/>
          <w:b/>
          <w:bCs/>
          <w:iCs/>
          <w:kern w:val="2"/>
          <w:sz w:val="24"/>
          <w:szCs w:val="24"/>
          <w:lang w:val="ro-RO"/>
        </w:rPr>
        <w:t xml:space="preserve">testelor de evaluare și de clasificare </w:t>
      </w:r>
    </w:p>
    <w:p w14:paraId="0DF14D2F" w14:textId="1FE8827C" w:rsidR="0004418F" w:rsidRPr="0004418F" w:rsidRDefault="0004418F" w:rsidP="0004418F">
      <w:pPr>
        <w:ind w:left="142" w:firstLine="0"/>
        <w:jc w:val="center"/>
        <w:rPr>
          <w:rFonts w:eastAsia="Aptos"/>
          <w:b/>
          <w:bCs/>
          <w:iCs/>
          <w:kern w:val="2"/>
          <w:sz w:val="24"/>
          <w:szCs w:val="24"/>
          <w:lang w:val="ro-RO"/>
        </w:rPr>
      </w:pPr>
      <w:r w:rsidRPr="0004418F">
        <w:rPr>
          <w:rFonts w:eastAsia="Aptos"/>
          <w:b/>
          <w:bCs/>
          <w:iCs/>
          <w:kern w:val="2"/>
          <w:sz w:val="24"/>
          <w:szCs w:val="24"/>
          <w:lang w:val="ro-RO"/>
        </w:rPr>
        <w:t xml:space="preserve">și </w:t>
      </w:r>
      <w:r w:rsidRPr="0004418F">
        <w:rPr>
          <w:rFonts w:eastAsia="Aptos"/>
          <w:b/>
          <w:bCs/>
          <w:iCs/>
          <w:spacing w:val="-2"/>
          <w:kern w:val="2"/>
          <w:sz w:val="24"/>
          <w:szCs w:val="24"/>
          <w:lang w:val="ro-RO"/>
        </w:rPr>
        <w:t xml:space="preserve">al elementelor de </w:t>
      </w:r>
      <w:r w:rsidRPr="0004418F">
        <w:rPr>
          <w:rFonts w:eastAsia="Aptos"/>
          <w:b/>
          <w:bCs/>
          <w:iCs/>
          <w:kern w:val="2"/>
          <w:sz w:val="24"/>
          <w:szCs w:val="24"/>
          <w:lang w:val="ro-RO"/>
        </w:rPr>
        <w:t>testare a stării corespunzătoare</w:t>
      </w:r>
    </w:p>
    <w:tbl>
      <w:tblPr>
        <w:tblStyle w:val="TableNormal1"/>
        <w:tblW w:w="93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2973"/>
        <w:gridCol w:w="575"/>
        <w:gridCol w:w="567"/>
        <w:gridCol w:w="847"/>
        <w:gridCol w:w="567"/>
      </w:tblGrid>
      <w:tr w:rsidR="0004418F" w:rsidRPr="0004418F" w14:paraId="60571E2F" w14:textId="77777777" w:rsidTr="00467C76">
        <w:trPr>
          <w:trHeight w:val="327"/>
          <w:jc w:val="center"/>
        </w:trPr>
        <w:tc>
          <w:tcPr>
            <w:tcW w:w="3829" w:type="dxa"/>
            <w:vMerge w:val="restart"/>
          </w:tcPr>
          <w:p w14:paraId="7D2ABF44" w14:textId="77777777" w:rsidR="0004418F" w:rsidRPr="0004418F" w:rsidRDefault="0004418F" w:rsidP="0004418F">
            <w:pPr>
              <w:ind w:left="107" w:firstLine="177"/>
              <w:jc w:val="center"/>
              <w:rPr>
                <w:rFonts w:eastAsia="Arial MT"/>
                <w:b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b/>
                <w:spacing w:val="-2"/>
                <w:sz w:val="24"/>
                <w:szCs w:val="24"/>
                <w:lang w:val="ro-RO"/>
              </w:rPr>
              <w:t xml:space="preserve">Element de </w:t>
            </w:r>
            <w:r w:rsidRPr="0004418F">
              <w:rPr>
                <w:rFonts w:eastAsia="Arial MT"/>
                <w:b/>
                <w:sz w:val="24"/>
                <w:szCs w:val="24"/>
                <w:lang w:val="ro-RO"/>
              </w:rPr>
              <w:t>clasificare</w:t>
            </w:r>
          </w:p>
        </w:tc>
        <w:tc>
          <w:tcPr>
            <w:tcW w:w="2973" w:type="dxa"/>
            <w:vMerge w:val="restart"/>
          </w:tcPr>
          <w:p w14:paraId="6BF88092" w14:textId="77777777" w:rsidR="0004418F" w:rsidRPr="0004418F" w:rsidRDefault="0004418F" w:rsidP="0004418F">
            <w:pPr>
              <w:ind w:left="107" w:firstLine="177"/>
              <w:jc w:val="center"/>
              <w:rPr>
                <w:rFonts w:eastAsia="Arial MT"/>
                <w:b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b/>
                <w:spacing w:val="-4"/>
                <w:sz w:val="24"/>
                <w:szCs w:val="24"/>
                <w:lang w:val="ro-RO"/>
              </w:rPr>
              <w:t xml:space="preserve">Test de </w:t>
            </w:r>
            <w:r w:rsidRPr="0004418F">
              <w:rPr>
                <w:rFonts w:eastAsia="Arial MT"/>
                <w:b/>
                <w:sz w:val="24"/>
                <w:szCs w:val="24"/>
                <w:lang w:val="ro-RO"/>
              </w:rPr>
              <w:t>clasificare</w:t>
            </w:r>
          </w:p>
        </w:tc>
        <w:tc>
          <w:tcPr>
            <w:tcW w:w="2556" w:type="dxa"/>
            <w:gridSpan w:val="4"/>
          </w:tcPr>
          <w:p w14:paraId="37695E65" w14:textId="77777777" w:rsidR="0004418F" w:rsidRPr="0004418F" w:rsidRDefault="0004418F" w:rsidP="0004418F">
            <w:pPr>
              <w:ind w:left="304" w:hanging="304"/>
              <w:jc w:val="center"/>
              <w:rPr>
                <w:rFonts w:eastAsia="Arial MT"/>
                <w:b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b/>
                <w:sz w:val="24"/>
                <w:szCs w:val="24"/>
                <w:lang w:val="ro-RO"/>
              </w:rPr>
              <w:t xml:space="preserve">Elemente de </w:t>
            </w:r>
            <w:r w:rsidRPr="0004418F">
              <w:rPr>
                <w:rFonts w:eastAsia="Arial MT"/>
                <w:b/>
                <w:spacing w:val="-2"/>
                <w:sz w:val="24"/>
                <w:szCs w:val="24"/>
                <w:lang w:val="ro-RO"/>
              </w:rPr>
              <w:t>testare</w:t>
            </w:r>
          </w:p>
        </w:tc>
      </w:tr>
      <w:tr w:rsidR="0004418F" w:rsidRPr="0004418F" w14:paraId="2F30CD06" w14:textId="77777777" w:rsidTr="00467C76">
        <w:trPr>
          <w:trHeight w:val="1367"/>
          <w:jc w:val="center"/>
        </w:trPr>
        <w:tc>
          <w:tcPr>
            <w:tcW w:w="3829" w:type="dxa"/>
            <w:vMerge/>
            <w:tcBorders>
              <w:top w:val="nil"/>
            </w:tcBorders>
          </w:tcPr>
          <w:p w14:paraId="092DD495" w14:textId="77777777" w:rsidR="0004418F" w:rsidRPr="0004418F" w:rsidRDefault="0004418F" w:rsidP="00467C76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2973" w:type="dxa"/>
            <w:vMerge/>
            <w:tcBorders>
              <w:top w:val="nil"/>
            </w:tcBorders>
          </w:tcPr>
          <w:p w14:paraId="3E4113FF" w14:textId="77777777" w:rsidR="0004418F" w:rsidRPr="0004418F" w:rsidRDefault="0004418F" w:rsidP="00467C76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dxa"/>
            <w:textDirection w:val="btLr"/>
          </w:tcPr>
          <w:p w14:paraId="61A8FC7F" w14:textId="77777777" w:rsidR="0004418F" w:rsidRPr="0004418F" w:rsidRDefault="0004418F" w:rsidP="00467C76">
            <w:pPr>
              <w:ind w:left="113"/>
              <w:jc w:val="center"/>
              <w:rPr>
                <w:rFonts w:eastAsia="Arial MT"/>
                <w:b/>
                <w:sz w:val="24"/>
                <w:szCs w:val="24"/>
                <w:lang w:val="ro-RO"/>
              </w:rPr>
            </w:pPr>
            <w:bookmarkStart w:id="0" w:name="4.4.1_Practical_procedure"/>
            <w:bookmarkStart w:id="1" w:name="_bookmark37"/>
            <w:bookmarkEnd w:id="0"/>
            <w:bookmarkEnd w:id="1"/>
            <w:r w:rsidRPr="0004418F">
              <w:rPr>
                <w:rFonts w:eastAsia="Arial MT"/>
                <w:b/>
                <w:spacing w:val="-2"/>
                <w:sz w:val="24"/>
                <w:szCs w:val="24"/>
                <w:lang w:val="ro-RO"/>
              </w:rPr>
              <w:t xml:space="preserve">Agregarea </w:t>
            </w:r>
            <w:r w:rsidRPr="0004418F">
              <w:rPr>
                <w:rFonts w:eastAsia="Arial MT"/>
                <w:b/>
                <w:spacing w:val="-4"/>
                <w:sz w:val="24"/>
                <w:szCs w:val="24"/>
                <w:lang w:val="ro-RO"/>
              </w:rPr>
              <w:t>datelor</w:t>
            </w:r>
          </w:p>
        </w:tc>
        <w:tc>
          <w:tcPr>
            <w:tcW w:w="567" w:type="dxa"/>
            <w:textDirection w:val="btLr"/>
          </w:tcPr>
          <w:p w14:paraId="2AEB6C54" w14:textId="77777777" w:rsidR="0004418F" w:rsidRPr="0004418F" w:rsidRDefault="0004418F" w:rsidP="00467C76">
            <w:pPr>
              <w:ind w:left="113"/>
              <w:jc w:val="center"/>
              <w:rPr>
                <w:rFonts w:eastAsia="Arial MT"/>
                <w:b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b/>
                <w:sz w:val="24"/>
                <w:szCs w:val="24"/>
                <w:lang w:val="ro-RO"/>
              </w:rPr>
              <w:t xml:space="preserve">Amploarea </w:t>
            </w:r>
            <w:r w:rsidRPr="0004418F">
              <w:rPr>
                <w:rFonts w:eastAsia="Arial MT"/>
                <w:b/>
                <w:spacing w:val="-2"/>
                <w:sz w:val="24"/>
                <w:szCs w:val="24"/>
                <w:lang w:val="ro-RO"/>
              </w:rPr>
              <w:t>depășirii</w:t>
            </w:r>
          </w:p>
        </w:tc>
        <w:tc>
          <w:tcPr>
            <w:tcW w:w="847" w:type="dxa"/>
            <w:textDirection w:val="btLr"/>
          </w:tcPr>
          <w:p w14:paraId="24A7A457" w14:textId="77777777" w:rsidR="0004418F" w:rsidRPr="0004418F" w:rsidRDefault="0004418F" w:rsidP="00467C76">
            <w:pPr>
              <w:ind w:left="113"/>
              <w:jc w:val="center"/>
              <w:rPr>
                <w:rFonts w:eastAsia="Arial MT"/>
                <w:b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b/>
                <w:sz w:val="24"/>
                <w:szCs w:val="24"/>
                <w:lang w:val="ro-RO"/>
              </w:rPr>
              <w:t xml:space="preserve">Locul și suprafața </w:t>
            </w:r>
            <w:r w:rsidRPr="0004418F">
              <w:rPr>
                <w:rFonts w:eastAsia="Arial MT"/>
                <w:b/>
                <w:spacing w:val="-2"/>
                <w:sz w:val="24"/>
                <w:szCs w:val="24"/>
                <w:lang w:val="ro-RO"/>
              </w:rPr>
              <w:t>depășirii</w:t>
            </w:r>
          </w:p>
        </w:tc>
        <w:tc>
          <w:tcPr>
            <w:tcW w:w="567" w:type="dxa"/>
            <w:textDirection w:val="btLr"/>
          </w:tcPr>
          <w:p w14:paraId="4E585E91" w14:textId="77777777" w:rsidR="0004418F" w:rsidRPr="0004418F" w:rsidRDefault="0004418F" w:rsidP="00467C76">
            <w:pPr>
              <w:ind w:left="113"/>
              <w:jc w:val="center"/>
              <w:rPr>
                <w:rFonts w:eastAsia="Arial MT"/>
                <w:b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b/>
                <w:spacing w:val="-2"/>
                <w:sz w:val="24"/>
                <w:szCs w:val="24"/>
                <w:lang w:val="ro-RO"/>
              </w:rPr>
              <w:t>Confidența</w:t>
            </w:r>
          </w:p>
        </w:tc>
      </w:tr>
      <w:tr w:rsidR="0004418F" w:rsidRPr="0004418F" w14:paraId="0630C87D" w14:textId="77777777" w:rsidTr="00467C76">
        <w:trPr>
          <w:trHeight w:val="616"/>
          <w:jc w:val="center"/>
        </w:trPr>
        <w:tc>
          <w:tcPr>
            <w:tcW w:w="3829" w:type="dxa"/>
          </w:tcPr>
          <w:p w14:paraId="7E362BAE" w14:textId="77777777" w:rsidR="0004418F" w:rsidRPr="0004418F" w:rsidRDefault="0004418F" w:rsidP="0004418F">
            <w:pPr>
              <w:ind w:left="107" w:firstLine="35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sz w:val="24"/>
                <w:szCs w:val="24"/>
                <w:lang w:val="ro-RO"/>
              </w:rPr>
              <w:t xml:space="preserve">Nicio afectare semnificativă a utilizărilor umane </w:t>
            </w:r>
            <w:r w:rsidRPr="0004418F">
              <w:rPr>
                <w:sz w:val="24"/>
                <w:szCs w:val="24"/>
                <w:lang w:val="ro-RO" w:eastAsia="ro-RO"/>
              </w:rPr>
              <w:t>prin poluarea corpului de apă</w:t>
            </w:r>
          </w:p>
        </w:tc>
        <w:tc>
          <w:tcPr>
            <w:tcW w:w="2973" w:type="dxa"/>
            <w:vMerge w:val="restart"/>
          </w:tcPr>
          <w:p w14:paraId="7F369D81" w14:textId="77777777" w:rsidR="0004418F" w:rsidRPr="0004418F" w:rsidRDefault="0004418F" w:rsidP="0004418F">
            <w:pPr>
              <w:ind w:left="144" w:right="132" w:firstLine="35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sz w:val="24"/>
                <w:szCs w:val="24"/>
                <w:lang w:val="ro-RO"/>
              </w:rPr>
              <w:t xml:space="preserve">Evaluarea generală a stării chimice a corpului de apă subterană ca </w:t>
            </w:r>
            <w:r w:rsidRPr="0004418F">
              <w:rPr>
                <w:rFonts w:eastAsia="Arial MT"/>
                <w:spacing w:val="-2"/>
                <w:sz w:val="24"/>
                <w:szCs w:val="24"/>
                <w:lang w:val="ro-RO"/>
              </w:rPr>
              <w:t>întreg</w:t>
            </w:r>
          </w:p>
        </w:tc>
        <w:tc>
          <w:tcPr>
            <w:tcW w:w="575" w:type="dxa"/>
            <w:vMerge w:val="restart"/>
          </w:tcPr>
          <w:p w14:paraId="6D456242" w14:textId="77777777" w:rsidR="0004418F" w:rsidRPr="0004418F" w:rsidRDefault="0004418F" w:rsidP="00467C76">
            <w:pPr>
              <w:ind w:left="9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  <w:tc>
          <w:tcPr>
            <w:tcW w:w="567" w:type="dxa"/>
            <w:vMerge w:val="restart"/>
          </w:tcPr>
          <w:p w14:paraId="19D77CAF" w14:textId="77777777" w:rsidR="0004418F" w:rsidRPr="0004418F" w:rsidRDefault="0004418F" w:rsidP="00467C76">
            <w:pPr>
              <w:ind w:left="11" w:right="3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  <w:tc>
          <w:tcPr>
            <w:tcW w:w="847" w:type="dxa"/>
            <w:vMerge w:val="restart"/>
          </w:tcPr>
          <w:p w14:paraId="7AD6FF0A" w14:textId="77777777" w:rsidR="0004418F" w:rsidRPr="0004418F" w:rsidRDefault="0004418F" w:rsidP="0004418F">
            <w:pPr>
              <w:ind w:firstLine="278"/>
              <w:rPr>
                <w:rFonts w:eastAsia="Arial MT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vMerge w:val="restart"/>
          </w:tcPr>
          <w:p w14:paraId="25032F0D" w14:textId="77777777" w:rsidR="0004418F" w:rsidRPr="0004418F" w:rsidRDefault="0004418F" w:rsidP="00467C76">
            <w:pPr>
              <w:ind w:left="11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</w:tr>
      <w:tr w:rsidR="0004418F" w:rsidRPr="0004418F" w14:paraId="7A13E7E6" w14:textId="77777777" w:rsidTr="00467C76">
        <w:trPr>
          <w:trHeight w:val="838"/>
          <w:jc w:val="center"/>
        </w:trPr>
        <w:tc>
          <w:tcPr>
            <w:tcW w:w="3829" w:type="dxa"/>
          </w:tcPr>
          <w:p w14:paraId="188810D2" w14:textId="77777777" w:rsidR="0004418F" w:rsidRPr="0004418F" w:rsidRDefault="0004418F" w:rsidP="0004418F">
            <w:pPr>
              <w:ind w:left="107" w:firstLine="35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sz w:val="24"/>
                <w:szCs w:val="24"/>
                <w:lang w:val="ro-RO"/>
              </w:rPr>
              <w:t>Niciun risc semnificativ pentru mediu din cauza poluanților într-un corp de apă subterană</w:t>
            </w:r>
          </w:p>
        </w:tc>
        <w:tc>
          <w:tcPr>
            <w:tcW w:w="2973" w:type="dxa"/>
            <w:vMerge/>
            <w:tcBorders>
              <w:top w:val="nil"/>
            </w:tcBorders>
          </w:tcPr>
          <w:p w14:paraId="36F9FE9D" w14:textId="77777777" w:rsidR="0004418F" w:rsidRPr="0004418F" w:rsidRDefault="0004418F" w:rsidP="0004418F">
            <w:pPr>
              <w:ind w:left="144" w:right="132" w:firstLine="35"/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14:paraId="2FA99AF6" w14:textId="77777777" w:rsidR="0004418F" w:rsidRPr="0004418F" w:rsidRDefault="0004418F" w:rsidP="00467C7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18AAA59D" w14:textId="77777777" w:rsidR="0004418F" w:rsidRPr="0004418F" w:rsidRDefault="0004418F" w:rsidP="00467C7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14:paraId="65A02E22" w14:textId="77777777" w:rsidR="0004418F" w:rsidRPr="0004418F" w:rsidRDefault="0004418F" w:rsidP="0004418F">
            <w:pPr>
              <w:ind w:firstLine="278"/>
              <w:rPr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4D16ADBC" w14:textId="77777777" w:rsidR="0004418F" w:rsidRPr="0004418F" w:rsidRDefault="0004418F" w:rsidP="00467C76">
            <w:pPr>
              <w:rPr>
                <w:sz w:val="24"/>
                <w:szCs w:val="24"/>
                <w:lang w:val="ro-RO"/>
              </w:rPr>
            </w:pPr>
          </w:p>
        </w:tc>
      </w:tr>
      <w:tr w:rsidR="0004418F" w:rsidRPr="0004418F" w14:paraId="491BF355" w14:textId="77777777" w:rsidTr="00467C76">
        <w:trPr>
          <w:trHeight w:val="533"/>
          <w:jc w:val="center"/>
        </w:trPr>
        <w:tc>
          <w:tcPr>
            <w:tcW w:w="3829" w:type="dxa"/>
          </w:tcPr>
          <w:p w14:paraId="68B46441" w14:textId="77777777" w:rsidR="0004418F" w:rsidRPr="0004418F" w:rsidRDefault="0004418F" w:rsidP="0004418F">
            <w:pPr>
              <w:ind w:left="107" w:right="736" w:firstLine="35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sz w:val="24"/>
                <w:szCs w:val="24"/>
                <w:lang w:val="ro-RO"/>
              </w:rPr>
              <w:t>Fără intruziuni de apă salină sau de altă natură (apă de calitate slabă)</w:t>
            </w:r>
          </w:p>
        </w:tc>
        <w:tc>
          <w:tcPr>
            <w:tcW w:w="2973" w:type="dxa"/>
          </w:tcPr>
          <w:p w14:paraId="6B76FBA2" w14:textId="77777777" w:rsidR="0004418F" w:rsidRPr="0004418F" w:rsidRDefault="0004418F" w:rsidP="0004418F">
            <w:pPr>
              <w:ind w:left="144" w:right="132" w:firstLine="35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spacing w:val="-2"/>
                <w:sz w:val="24"/>
                <w:szCs w:val="24"/>
                <w:lang w:val="ro-RO"/>
              </w:rPr>
              <w:t xml:space="preserve">Intruziune </w:t>
            </w:r>
            <w:r w:rsidRPr="0004418F">
              <w:rPr>
                <w:rFonts w:eastAsia="Arial MT"/>
                <w:sz w:val="24"/>
                <w:szCs w:val="24"/>
                <w:lang w:val="ro-RO"/>
              </w:rPr>
              <w:t>salină sau de altă natură</w:t>
            </w:r>
          </w:p>
        </w:tc>
        <w:tc>
          <w:tcPr>
            <w:tcW w:w="575" w:type="dxa"/>
          </w:tcPr>
          <w:p w14:paraId="4EA076E1" w14:textId="77777777" w:rsidR="0004418F" w:rsidRPr="0004418F" w:rsidRDefault="0004418F" w:rsidP="00467C76">
            <w:pPr>
              <w:ind w:right="200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  <w:tc>
          <w:tcPr>
            <w:tcW w:w="567" w:type="dxa"/>
          </w:tcPr>
          <w:p w14:paraId="7CFD677B" w14:textId="77777777" w:rsidR="0004418F" w:rsidRPr="0004418F" w:rsidRDefault="0004418F" w:rsidP="00467C76">
            <w:pPr>
              <w:ind w:left="11" w:right="3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  <w:tc>
          <w:tcPr>
            <w:tcW w:w="847" w:type="dxa"/>
          </w:tcPr>
          <w:p w14:paraId="2077E068" w14:textId="77777777" w:rsidR="0004418F" w:rsidRPr="0004418F" w:rsidRDefault="0004418F" w:rsidP="0004418F">
            <w:pPr>
              <w:ind w:right="201" w:firstLine="278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  <w:tc>
          <w:tcPr>
            <w:tcW w:w="567" w:type="dxa"/>
          </w:tcPr>
          <w:p w14:paraId="31E8C009" w14:textId="77777777" w:rsidR="0004418F" w:rsidRPr="0004418F" w:rsidRDefault="0004418F" w:rsidP="00467C76">
            <w:pPr>
              <w:ind w:left="11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</w:tr>
      <w:tr w:rsidR="0004418F" w:rsidRPr="0004418F" w14:paraId="646FC978" w14:textId="77777777" w:rsidTr="00467C76">
        <w:trPr>
          <w:trHeight w:val="534"/>
          <w:jc w:val="center"/>
        </w:trPr>
        <w:tc>
          <w:tcPr>
            <w:tcW w:w="3829" w:type="dxa"/>
          </w:tcPr>
          <w:p w14:paraId="5052EA74" w14:textId="77777777" w:rsidR="0004418F" w:rsidRPr="0004418F" w:rsidRDefault="0004418F" w:rsidP="0004418F">
            <w:pPr>
              <w:ind w:left="107" w:firstLine="35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sz w:val="24"/>
                <w:szCs w:val="24"/>
                <w:lang w:val="ro-RO"/>
              </w:rPr>
              <w:t>Nicio diminuare semnificativă a stării ecologice a apelor de suprafață asociate cu apele subterane</w:t>
            </w:r>
          </w:p>
        </w:tc>
        <w:tc>
          <w:tcPr>
            <w:tcW w:w="2973" w:type="dxa"/>
            <w:vMerge w:val="restart"/>
          </w:tcPr>
          <w:p w14:paraId="17F95788" w14:textId="77777777" w:rsidR="0004418F" w:rsidRPr="0004418F" w:rsidRDefault="0004418F" w:rsidP="0004418F">
            <w:pPr>
              <w:ind w:left="144" w:right="132" w:firstLine="35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sz w:val="24"/>
                <w:szCs w:val="24"/>
                <w:lang w:val="ro-RO"/>
              </w:rPr>
              <w:t xml:space="preserve">Nicio diminuare semnificativă </w:t>
            </w:r>
            <w:r w:rsidRPr="0004418F">
              <w:rPr>
                <w:rFonts w:eastAsia="Arial MT"/>
                <w:spacing w:val="-1"/>
                <w:sz w:val="24"/>
                <w:szCs w:val="24"/>
                <w:lang w:val="ro-RO"/>
              </w:rPr>
              <w:t xml:space="preserve">a stării </w:t>
            </w:r>
            <w:r w:rsidRPr="0004418F">
              <w:rPr>
                <w:rFonts w:eastAsia="Arial MT"/>
                <w:sz w:val="24"/>
                <w:szCs w:val="24"/>
                <w:lang w:val="ro-RO"/>
              </w:rPr>
              <w:t xml:space="preserve">chimice și ecologice a apelor de suprafață ca urmare a transferului de poluanți dintr-un </w:t>
            </w:r>
            <w:r w:rsidRPr="0004418F">
              <w:rPr>
                <w:rFonts w:eastAsia="Arial MT"/>
                <w:spacing w:val="-5"/>
                <w:sz w:val="24"/>
                <w:szCs w:val="24"/>
                <w:lang w:val="ro-RO"/>
              </w:rPr>
              <w:t>corp de apă subterană sau dintr-un  grup de corpuri de ape subterane</w:t>
            </w:r>
          </w:p>
        </w:tc>
        <w:tc>
          <w:tcPr>
            <w:tcW w:w="575" w:type="dxa"/>
            <w:vMerge w:val="restart"/>
          </w:tcPr>
          <w:p w14:paraId="539FCBC1" w14:textId="77777777" w:rsidR="0004418F" w:rsidRPr="0004418F" w:rsidRDefault="0004418F" w:rsidP="00467C76">
            <w:pPr>
              <w:ind w:left="9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  <w:tc>
          <w:tcPr>
            <w:tcW w:w="567" w:type="dxa"/>
            <w:vMerge w:val="restart"/>
          </w:tcPr>
          <w:p w14:paraId="345892AA" w14:textId="77777777" w:rsidR="0004418F" w:rsidRPr="0004418F" w:rsidRDefault="0004418F" w:rsidP="00467C76">
            <w:pPr>
              <w:rPr>
                <w:rFonts w:eastAsia="Arial MT"/>
                <w:sz w:val="24"/>
                <w:szCs w:val="24"/>
                <w:lang w:val="ro-RO"/>
              </w:rPr>
            </w:pPr>
          </w:p>
        </w:tc>
        <w:tc>
          <w:tcPr>
            <w:tcW w:w="847" w:type="dxa"/>
            <w:vMerge w:val="restart"/>
          </w:tcPr>
          <w:p w14:paraId="44FF5EA5" w14:textId="77777777" w:rsidR="0004418F" w:rsidRPr="0004418F" w:rsidRDefault="0004418F" w:rsidP="0004418F">
            <w:pPr>
              <w:ind w:left="9" w:firstLine="278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  <w:tc>
          <w:tcPr>
            <w:tcW w:w="567" w:type="dxa"/>
            <w:vMerge w:val="restart"/>
          </w:tcPr>
          <w:p w14:paraId="13DEC672" w14:textId="77777777" w:rsidR="0004418F" w:rsidRPr="0004418F" w:rsidRDefault="0004418F" w:rsidP="00467C76">
            <w:pPr>
              <w:ind w:left="11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</w:tr>
      <w:tr w:rsidR="0004418F" w:rsidRPr="0004418F" w14:paraId="3DBA0F0A" w14:textId="77777777" w:rsidTr="00467C76">
        <w:trPr>
          <w:trHeight w:val="533"/>
          <w:jc w:val="center"/>
        </w:trPr>
        <w:tc>
          <w:tcPr>
            <w:tcW w:w="3829" w:type="dxa"/>
          </w:tcPr>
          <w:p w14:paraId="2F90FA6E" w14:textId="77777777" w:rsidR="0004418F" w:rsidRPr="0004418F" w:rsidRDefault="0004418F" w:rsidP="0004418F">
            <w:pPr>
              <w:ind w:left="107" w:firstLine="35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sz w:val="24"/>
                <w:szCs w:val="24"/>
                <w:lang w:val="ro-RO"/>
              </w:rPr>
              <w:t>Nicio diminuare semnificativă a stării chimice a apelor de suprafață asociate cu apele subterane</w:t>
            </w:r>
          </w:p>
        </w:tc>
        <w:tc>
          <w:tcPr>
            <w:tcW w:w="2973" w:type="dxa"/>
            <w:vMerge/>
            <w:tcBorders>
              <w:top w:val="nil"/>
            </w:tcBorders>
          </w:tcPr>
          <w:p w14:paraId="67E40EC6" w14:textId="77777777" w:rsidR="0004418F" w:rsidRPr="0004418F" w:rsidRDefault="0004418F" w:rsidP="0004418F">
            <w:pPr>
              <w:ind w:left="144" w:right="132" w:firstLine="35"/>
              <w:rPr>
                <w:sz w:val="24"/>
                <w:szCs w:val="24"/>
                <w:lang w:val="ro-RO"/>
              </w:rPr>
            </w:pPr>
          </w:p>
        </w:tc>
        <w:tc>
          <w:tcPr>
            <w:tcW w:w="575" w:type="dxa"/>
            <w:vMerge/>
            <w:tcBorders>
              <w:top w:val="nil"/>
            </w:tcBorders>
          </w:tcPr>
          <w:p w14:paraId="3317A057" w14:textId="77777777" w:rsidR="0004418F" w:rsidRPr="0004418F" w:rsidRDefault="0004418F" w:rsidP="00467C7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C6EFE5A" w14:textId="77777777" w:rsidR="0004418F" w:rsidRPr="0004418F" w:rsidRDefault="0004418F" w:rsidP="00467C76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14:paraId="392086E1" w14:textId="77777777" w:rsidR="0004418F" w:rsidRPr="0004418F" w:rsidRDefault="0004418F" w:rsidP="0004418F">
            <w:pPr>
              <w:ind w:firstLine="278"/>
              <w:rPr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14:paraId="2FE34AD1" w14:textId="77777777" w:rsidR="0004418F" w:rsidRPr="0004418F" w:rsidRDefault="0004418F" w:rsidP="00467C76">
            <w:pPr>
              <w:rPr>
                <w:sz w:val="24"/>
                <w:szCs w:val="24"/>
                <w:lang w:val="ro-RO"/>
              </w:rPr>
            </w:pPr>
          </w:p>
        </w:tc>
      </w:tr>
      <w:tr w:rsidR="0004418F" w:rsidRPr="0004418F" w14:paraId="2BCCE555" w14:textId="77777777" w:rsidTr="00467C76">
        <w:trPr>
          <w:trHeight w:val="741"/>
          <w:jc w:val="center"/>
        </w:trPr>
        <w:tc>
          <w:tcPr>
            <w:tcW w:w="3829" w:type="dxa"/>
          </w:tcPr>
          <w:p w14:paraId="25DFC7AE" w14:textId="77777777" w:rsidR="0004418F" w:rsidRPr="0004418F" w:rsidRDefault="0004418F" w:rsidP="0004418F">
            <w:pPr>
              <w:ind w:left="107" w:firstLine="35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sz w:val="24"/>
                <w:szCs w:val="24"/>
                <w:lang w:val="ro-RO"/>
              </w:rPr>
              <w:t>Nu există daune semnificative pentru ecosistemele terestre dependente de apele subterane</w:t>
            </w:r>
          </w:p>
        </w:tc>
        <w:tc>
          <w:tcPr>
            <w:tcW w:w="2973" w:type="dxa"/>
          </w:tcPr>
          <w:p w14:paraId="14FC17E9" w14:textId="77777777" w:rsidR="0004418F" w:rsidRPr="0004418F" w:rsidRDefault="0004418F" w:rsidP="0004418F">
            <w:pPr>
              <w:ind w:left="144" w:right="132" w:firstLine="35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sz w:val="24"/>
                <w:szCs w:val="24"/>
                <w:lang w:val="ro-RO"/>
              </w:rPr>
              <w:t xml:space="preserve">Nicio deteriorare semnificativă a ecosistemelor terestre dependente de apele subterane ca urmare a transferului de poluanți dintr-un </w:t>
            </w:r>
            <w:r w:rsidRPr="0004418F">
              <w:rPr>
                <w:rFonts w:eastAsia="Arial MT"/>
                <w:spacing w:val="-5"/>
                <w:sz w:val="24"/>
                <w:szCs w:val="24"/>
                <w:lang w:val="ro-RO"/>
              </w:rPr>
              <w:t>corp de apă subterană sau dintr-un grup de corpuri de ape subterane</w:t>
            </w:r>
          </w:p>
        </w:tc>
        <w:tc>
          <w:tcPr>
            <w:tcW w:w="575" w:type="dxa"/>
          </w:tcPr>
          <w:p w14:paraId="262DF3E1" w14:textId="77777777" w:rsidR="0004418F" w:rsidRPr="0004418F" w:rsidRDefault="0004418F" w:rsidP="00467C76">
            <w:pPr>
              <w:rPr>
                <w:rFonts w:eastAsia="Arial MT"/>
                <w:i/>
                <w:sz w:val="24"/>
                <w:szCs w:val="24"/>
                <w:lang w:val="ro-RO"/>
              </w:rPr>
            </w:pPr>
          </w:p>
          <w:p w14:paraId="4BF1B4FC" w14:textId="77777777" w:rsidR="0004418F" w:rsidRPr="0004418F" w:rsidRDefault="0004418F" w:rsidP="00467C76">
            <w:pPr>
              <w:ind w:right="200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  <w:tc>
          <w:tcPr>
            <w:tcW w:w="567" w:type="dxa"/>
          </w:tcPr>
          <w:p w14:paraId="12B914DF" w14:textId="77777777" w:rsidR="0004418F" w:rsidRPr="0004418F" w:rsidRDefault="0004418F" w:rsidP="00467C76">
            <w:pPr>
              <w:rPr>
                <w:rFonts w:eastAsia="Arial MT"/>
                <w:sz w:val="24"/>
                <w:szCs w:val="24"/>
                <w:lang w:val="ro-RO"/>
              </w:rPr>
            </w:pPr>
          </w:p>
        </w:tc>
        <w:tc>
          <w:tcPr>
            <w:tcW w:w="847" w:type="dxa"/>
          </w:tcPr>
          <w:p w14:paraId="61626303" w14:textId="77777777" w:rsidR="0004418F" w:rsidRPr="0004418F" w:rsidRDefault="0004418F" w:rsidP="0004418F">
            <w:pPr>
              <w:ind w:firstLine="278"/>
              <w:rPr>
                <w:rFonts w:eastAsia="Arial MT"/>
                <w:i/>
                <w:sz w:val="24"/>
                <w:szCs w:val="24"/>
                <w:lang w:val="ro-RO"/>
              </w:rPr>
            </w:pPr>
          </w:p>
          <w:p w14:paraId="167D462E" w14:textId="77777777" w:rsidR="0004418F" w:rsidRPr="0004418F" w:rsidRDefault="0004418F" w:rsidP="0004418F">
            <w:pPr>
              <w:ind w:right="201" w:firstLine="278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  <w:tc>
          <w:tcPr>
            <w:tcW w:w="567" w:type="dxa"/>
          </w:tcPr>
          <w:p w14:paraId="5EFA0F40" w14:textId="77777777" w:rsidR="0004418F" w:rsidRPr="0004418F" w:rsidRDefault="0004418F" w:rsidP="00467C76">
            <w:pPr>
              <w:rPr>
                <w:rFonts w:eastAsia="Arial MT"/>
                <w:i/>
                <w:sz w:val="24"/>
                <w:szCs w:val="24"/>
                <w:lang w:val="ro-RO"/>
              </w:rPr>
            </w:pPr>
          </w:p>
          <w:p w14:paraId="3A280176" w14:textId="77777777" w:rsidR="0004418F" w:rsidRPr="0004418F" w:rsidRDefault="0004418F" w:rsidP="00467C76">
            <w:pPr>
              <w:ind w:left="11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</w:tr>
      <w:tr w:rsidR="0004418F" w:rsidRPr="0004418F" w14:paraId="542F940B" w14:textId="77777777" w:rsidTr="00467C76">
        <w:trPr>
          <w:trHeight w:val="741"/>
          <w:jc w:val="center"/>
        </w:trPr>
        <w:tc>
          <w:tcPr>
            <w:tcW w:w="3829" w:type="dxa"/>
          </w:tcPr>
          <w:p w14:paraId="6E86C312" w14:textId="77777777" w:rsidR="0004418F" w:rsidRPr="0004418F" w:rsidRDefault="0004418F" w:rsidP="0004418F">
            <w:pPr>
              <w:ind w:left="107" w:firstLine="35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sz w:val="24"/>
                <w:szCs w:val="24"/>
                <w:lang w:val="ro-RO"/>
              </w:rPr>
              <w:t>Nicio deteriorare a calității apelor destinate consumului uman</w:t>
            </w:r>
          </w:p>
        </w:tc>
        <w:tc>
          <w:tcPr>
            <w:tcW w:w="2973" w:type="dxa"/>
          </w:tcPr>
          <w:p w14:paraId="42F67789" w14:textId="77777777" w:rsidR="0004418F" w:rsidRPr="0004418F" w:rsidRDefault="0004418F" w:rsidP="0004418F">
            <w:pPr>
              <w:ind w:left="144" w:right="132" w:firstLine="35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eastAsia="Arial MT"/>
                <w:sz w:val="24"/>
                <w:szCs w:val="24"/>
                <w:lang w:val="ro-RO"/>
              </w:rPr>
              <w:t xml:space="preserve">Îndeplinesc cerințele de calitate a apelor destinate consumului uman – </w:t>
            </w:r>
            <w:r w:rsidRPr="0004418F">
              <w:rPr>
                <w:rFonts w:eastAsia="Arial MT"/>
                <w:spacing w:val="-2"/>
                <w:sz w:val="24"/>
                <w:szCs w:val="24"/>
                <w:lang w:val="ro-RO"/>
              </w:rPr>
              <w:t xml:space="preserve">zone </w:t>
            </w:r>
            <w:r w:rsidRPr="0004418F">
              <w:rPr>
                <w:rFonts w:eastAsia="Arial MT"/>
                <w:sz w:val="24"/>
                <w:szCs w:val="24"/>
                <w:lang w:val="ro-RO"/>
              </w:rPr>
              <w:t>de protecție sanitară pentru apa potabilă</w:t>
            </w:r>
          </w:p>
        </w:tc>
        <w:tc>
          <w:tcPr>
            <w:tcW w:w="575" w:type="dxa"/>
          </w:tcPr>
          <w:p w14:paraId="04548F20" w14:textId="77777777" w:rsidR="0004418F" w:rsidRPr="0004418F" w:rsidRDefault="0004418F" w:rsidP="00467C76">
            <w:pPr>
              <w:rPr>
                <w:rFonts w:eastAsia="Arial MT"/>
                <w:i/>
                <w:sz w:val="24"/>
                <w:szCs w:val="24"/>
                <w:lang w:val="ro-RO"/>
              </w:rPr>
            </w:pPr>
          </w:p>
          <w:p w14:paraId="3B03759F" w14:textId="77777777" w:rsidR="0004418F" w:rsidRPr="0004418F" w:rsidRDefault="0004418F" w:rsidP="00467C76">
            <w:pPr>
              <w:ind w:left="107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  <w:tc>
          <w:tcPr>
            <w:tcW w:w="567" w:type="dxa"/>
          </w:tcPr>
          <w:p w14:paraId="0EC43B0B" w14:textId="77777777" w:rsidR="0004418F" w:rsidRPr="0004418F" w:rsidRDefault="0004418F" w:rsidP="00467C76">
            <w:pPr>
              <w:rPr>
                <w:rFonts w:eastAsia="Arial MT"/>
                <w:sz w:val="24"/>
                <w:szCs w:val="24"/>
                <w:lang w:val="ro-RO"/>
              </w:rPr>
            </w:pPr>
          </w:p>
        </w:tc>
        <w:tc>
          <w:tcPr>
            <w:tcW w:w="847" w:type="dxa"/>
          </w:tcPr>
          <w:p w14:paraId="1919C627" w14:textId="77777777" w:rsidR="0004418F" w:rsidRPr="0004418F" w:rsidRDefault="0004418F" w:rsidP="0004418F">
            <w:pPr>
              <w:ind w:firstLine="278"/>
              <w:rPr>
                <w:rFonts w:eastAsia="Arial MT"/>
                <w:i/>
                <w:sz w:val="24"/>
                <w:szCs w:val="24"/>
                <w:lang w:val="ro-RO"/>
              </w:rPr>
            </w:pPr>
          </w:p>
          <w:p w14:paraId="0CD37FA4" w14:textId="77777777" w:rsidR="0004418F" w:rsidRPr="0004418F" w:rsidRDefault="0004418F" w:rsidP="0004418F">
            <w:pPr>
              <w:ind w:left="108" w:firstLine="278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  <w:tc>
          <w:tcPr>
            <w:tcW w:w="567" w:type="dxa"/>
          </w:tcPr>
          <w:p w14:paraId="28D47645" w14:textId="77777777" w:rsidR="0004418F" w:rsidRPr="0004418F" w:rsidRDefault="0004418F" w:rsidP="00467C76">
            <w:pPr>
              <w:rPr>
                <w:rFonts w:eastAsia="Arial MT"/>
                <w:i/>
                <w:sz w:val="24"/>
                <w:szCs w:val="24"/>
                <w:lang w:val="ro-RO"/>
              </w:rPr>
            </w:pPr>
          </w:p>
          <w:p w14:paraId="79C9F7AD" w14:textId="77777777" w:rsidR="0004418F" w:rsidRPr="0004418F" w:rsidRDefault="0004418F" w:rsidP="00467C76">
            <w:pPr>
              <w:ind w:left="11"/>
              <w:rPr>
                <w:rFonts w:eastAsia="Arial MT"/>
                <w:sz w:val="24"/>
                <w:szCs w:val="24"/>
                <w:lang w:val="ro-RO"/>
              </w:rPr>
            </w:pPr>
            <w:r w:rsidRPr="0004418F">
              <w:rPr>
                <w:rFonts w:ascii="Segoe UI Symbol" w:hAnsi="Segoe UI Symbol" w:cs="Segoe UI Symbol"/>
                <w:spacing w:val="-10"/>
                <w:sz w:val="24"/>
                <w:szCs w:val="24"/>
                <w:lang w:val="ro-RO"/>
              </w:rPr>
              <w:t>✓</w:t>
            </w:r>
          </w:p>
        </w:tc>
      </w:tr>
    </w:tbl>
    <w:p w14:paraId="404F4EED" w14:textId="77777777" w:rsidR="0004418F" w:rsidRPr="0004418F" w:rsidRDefault="0004418F" w:rsidP="0004418F">
      <w:pPr>
        <w:spacing w:after="160" w:line="259" w:lineRule="auto"/>
        <w:ind w:right="-2" w:firstLine="0"/>
        <w:jc w:val="left"/>
        <w:rPr>
          <w:rFonts w:eastAsia="Aptos"/>
          <w:b/>
          <w:bCs/>
          <w:color w:val="FF0000"/>
          <w:kern w:val="2"/>
          <w:sz w:val="24"/>
          <w:szCs w:val="24"/>
          <w:lang w:val="ro-RO"/>
        </w:rPr>
      </w:pPr>
    </w:p>
    <w:p w14:paraId="3D93A746" w14:textId="77777777" w:rsidR="0004418F" w:rsidRPr="0004418F" w:rsidRDefault="0004418F" w:rsidP="0004418F">
      <w:pPr>
        <w:widowControl w:val="0"/>
        <w:autoSpaceDE w:val="0"/>
        <w:autoSpaceDN w:val="0"/>
        <w:ind w:left="141" w:right="-29" w:firstLine="0"/>
        <w:rPr>
          <w:rFonts w:eastAsia="Microsoft Sans Serif"/>
          <w:sz w:val="24"/>
          <w:szCs w:val="24"/>
          <w:lang w:val="ro-RO"/>
        </w:rPr>
      </w:pPr>
      <w:r w:rsidRPr="0004418F">
        <w:rPr>
          <w:rFonts w:eastAsia="Microsoft Sans Serif"/>
          <w:noProof/>
          <w:sz w:val="24"/>
          <w:szCs w:val="24"/>
          <w:lang w:val="ro-RO"/>
        </w:rPr>
        <mc:AlternateContent>
          <mc:Choice Requires="wpg">
            <w:drawing>
              <wp:inline distT="0" distB="0" distL="0" distR="0" wp14:anchorId="69219846" wp14:editId="48DB9F01">
                <wp:extent cx="6104816" cy="7808758"/>
                <wp:effectExtent l="0" t="0" r="10795" b="20955"/>
                <wp:docPr id="1265230949" name="Grupar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4816" cy="7808758"/>
                          <a:chOff x="47" y="47"/>
                          <a:chExt cx="58211" cy="71539"/>
                        </a:xfrm>
                      </wpg:grpSpPr>
                      <wps:wsp>
                        <wps:cNvPr id="1935002475" name="Graphic 295"/>
                        <wps:cNvSpPr>
                          <a:spLocks/>
                        </wps:cNvSpPr>
                        <wps:spPr bwMode="auto">
                          <a:xfrm>
                            <a:off x="18547" y="19551"/>
                            <a:ext cx="12217" cy="5887"/>
                          </a:xfrm>
                          <a:custGeom>
                            <a:avLst/>
                            <a:gdLst>
                              <a:gd name="T0" fmla="*/ 276025 w 1221740"/>
                              <a:gd name="T1" fmla="*/ 150400 h 588645"/>
                              <a:gd name="T2" fmla="*/ 314813 w 1221740"/>
                              <a:gd name="T3" fmla="*/ 126518 h 588645"/>
                              <a:gd name="T4" fmla="*/ 355809 w 1221740"/>
                              <a:gd name="T5" fmla="*/ 103840 h 588645"/>
                              <a:gd name="T6" fmla="*/ 398736 w 1221740"/>
                              <a:gd name="T7" fmla="*/ 82667 h 588645"/>
                              <a:gd name="T8" fmla="*/ 443318 w 1221740"/>
                              <a:gd name="T9" fmla="*/ 63300 h 588645"/>
                              <a:gd name="T10" fmla="*/ 489281 w 1221740"/>
                              <a:gd name="T11" fmla="*/ 46041 h 588645"/>
                              <a:gd name="T12" fmla="*/ 536347 w 1221740"/>
                              <a:gd name="T13" fmla="*/ 31189 h 588645"/>
                              <a:gd name="T14" fmla="*/ 584241 w 1221740"/>
                              <a:gd name="T15" fmla="*/ 19048 h 588645"/>
                              <a:gd name="T16" fmla="*/ 632687 w 1221740"/>
                              <a:gd name="T17" fmla="*/ 9916 h 588645"/>
                              <a:gd name="T18" fmla="*/ 681409 w 1221740"/>
                              <a:gd name="T19" fmla="*/ 4096 h 588645"/>
                              <a:gd name="T20" fmla="*/ 728050 w 1221740"/>
                              <a:gd name="T21" fmla="*/ 1207 h 588645"/>
                              <a:gd name="T22" fmla="*/ 779116 w 1221740"/>
                              <a:gd name="T23" fmla="*/ 0 h 588645"/>
                              <a:gd name="T24" fmla="*/ 832999 w 1221740"/>
                              <a:gd name="T25" fmla="*/ 694 h 588645"/>
                              <a:gd name="T26" fmla="*/ 888088 w 1221740"/>
                              <a:gd name="T27" fmla="*/ 3511 h 588645"/>
                              <a:gd name="T28" fmla="*/ 942775 w 1221740"/>
                              <a:gd name="T29" fmla="*/ 8668 h 588645"/>
                              <a:gd name="T30" fmla="*/ 995451 w 1221740"/>
                              <a:gd name="T31" fmla="*/ 16386 h 588645"/>
                              <a:gd name="T32" fmla="*/ 1044505 w 1221740"/>
                              <a:gd name="T33" fmla="*/ 26883 h 588645"/>
                              <a:gd name="T34" fmla="*/ 1088330 w 1221740"/>
                              <a:gd name="T35" fmla="*/ 40379 h 588645"/>
                              <a:gd name="T36" fmla="*/ 1125314 w 1221740"/>
                              <a:gd name="T37" fmla="*/ 57095 h 588645"/>
                              <a:gd name="T38" fmla="*/ 1177857 w 1221740"/>
                              <a:gd name="T39" fmla="*/ 106222 h 588645"/>
                              <a:gd name="T40" fmla="*/ 1197180 w 1221740"/>
                              <a:gd name="T41" fmla="*/ 142979 h 588645"/>
                              <a:gd name="T42" fmla="*/ 1211253 w 1221740"/>
                              <a:gd name="T43" fmla="*/ 185424 h 588645"/>
                              <a:gd name="T44" fmla="*/ 1219513 w 1221740"/>
                              <a:gd name="T45" fmla="*/ 231463 h 588645"/>
                              <a:gd name="T46" fmla="*/ 1221395 w 1221740"/>
                              <a:gd name="T47" fmla="*/ 279000 h 588645"/>
                              <a:gd name="T48" fmla="*/ 1216333 w 1221740"/>
                              <a:gd name="T49" fmla="*/ 325942 h 588645"/>
                              <a:gd name="T50" fmla="*/ 1203765 w 1221740"/>
                              <a:gd name="T51" fmla="*/ 370194 h 588645"/>
                              <a:gd name="T52" fmla="*/ 1183125 w 1221740"/>
                              <a:gd name="T53" fmla="*/ 409660 h 588645"/>
                              <a:gd name="T54" fmla="*/ 1153849 w 1221740"/>
                              <a:gd name="T55" fmla="*/ 442246 h 588645"/>
                              <a:gd name="T56" fmla="*/ 1093151 w 1221740"/>
                              <a:gd name="T57" fmla="*/ 479771 h 588645"/>
                              <a:gd name="T58" fmla="*/ 1053739 w 1221740"/>
                              <a:gd name="T59" fmla="*/ 496985 h 588645"/>
                              <a:gd name="T60" fmla="*/ 1009511 w 1221740"/>
                              <a:gd name="T61" fmla="*/ 513034 h 588645"/>
                              <a:gd name="T62" fmla="*/ 961388 w 1221740"/>
                              <a:gd name="T63" fmla="*/ 527818 h 588645"/>
                              <a:gd name="T64" fmla="*/ 910289 w 1221740"/>
                              <a:gd name="T65" fmla="*/ 541236 h 588645"/>
                              <a:gd name="T66" fmla="*/ 857134 w 1221740"/>
                              <a:gd name="T67" fmla="*/ 553189 h 588645"/>
                              <a:gd name="T68" fmla="*/ 802842 w 1221740"/>
                              <a:gd name="T69" fmla="*/ 563578 h 588645"/>
                              <a:gd name="T70" fmla="*/ 748335 w 1221740"/>
                              <a:gd name="T71" fmla="*/ 572301 h 588645"/>
                              <a:gd name="T72" fmla="*/ 694530 w 1221740"/>
                              <a:gd name="T73" fmla="*/ 579260 h 588645"/>
                              <a:gd name="T74" fmla="*/ 642349 w 1221740"/>
                              <a:gd name="T75" fmla="*/ 584355 h 588645"/>
                              <a:gd name="T76" fmla="*/ 592711 w 1221740"/>
                              <a:gd name="T77" fmla="*/ 587485 h 588645"/>
                              <a:gd name="T78" fmla="*/ 546535 w 1221740"/>
                              <a:gd name="T79" fmla="*/ 588550 h 588645"/>
                              <a:gd name="T80" fmla="*/ 496586 w 1221740"/>
                              <a:gd name="T81" fmla="*/ 587068 h 588645"/>
                              <a:gd name="T82" fmla="*/ 443228 w 1221740"/>
                              <a:gd name="T83" fmla="*/ 582793 h 588645"/>
                              <a:gd name="T84" fmla="*/ 387754 w 1221740"/>
                              <a:gd name="T85" fmla="*/ 575977 h 588645"/>
                              <a:gd name="T86" fmla="*/ 331454 w 1221740"/>
                              <a:gd name="T87" fmla="*/ 566875 h 588645"/>
                              <a:gd name="T88" fmla="*/ 275620 w 1221740"/>
                              <a:gd name="T89" fmla="*/ 555742 h 588645"/>
                              <a:gd name="T90" fmla="*/ 221542 w 1221740"/>
                              <a:gd name="T91" fmla="*/ 542830 h 588645"/>
                              <a:gd name="T92" fmla="*/ 170513 w 1221740"/>
                              <a:gd name="T93" fmla="*/ 528394 h 588645"/>
                              <a:gd name="T94" fmla="*/ 123823 w 1221740"/>
                              <a:gd name="T95" fmla="*/ 512689 h 588645"/>
                              <a:gd name="T96" fmla="*/ 82763 w 1221740"/>
                              <a:gd name="T97" fmla="*/ 495967 h 588645"/>
                              <a:gd name="T98" fmla="*/ 48625 w 1221740"/>
                              <a:gd name="T99" fmla="*/ 478483 h 588645"/>
                              <a:gd name="T100" fmla="*/ 6277 w 1221740"/>
                              <a:gd name="T101" fmla="*/ 442246 h 588645"/>
                              <a:gd name="T102" fmla="*/ 0 w 1221740"/>
                              <a:gd name="T103" fmla="*/ 415380 h 588645"/>
                              <a:gd name="T104" fmla="*/ 9281 w 1221740"/>
                              <a:gd name="T105" fmla="*/ 384342 h 588645"/>
                              <a:gd name="T106" fmla="*/ 31339 w 1221740"/>
                              <a:gd name="T107" fmla="*/ 350326 h 588645"/>
                              <a:gd name="T108" fmla="*/ 63387 w 1221740"/>
                              <a:gd name="T109" fmla="*/ 314523 h 588645"/>
                              <a:gd name="T110" fmla="*/ 102641 w 1221740"/>
                              <a:gd name="T111" fmla="*/ 278123 h 588645"/>
                              <a:gd name="T112" fmla="*/ 146316 w 1221740"/>
                              <a:gd name="T113" fmla="*/ 242320 h 588645"/>
                              <a:gd name="T114" fmla="*/ 191628 w 1221740"/>
                              <a:gd name="T115" fmla="*/ 208304 h 588645"/>
                              <a:gd name="T116" fmla="*/ 235793 w 1221740"/>
                              <a:gd name="T117" fmla="*/ 177267 h 588645"/>
                              <a:gd name="T118" fmla="*/ 276025 w 1221740"/>
                              <a:gd name="T119" fmla="*/ 150400 h 5886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21740" h="588645">
                                <a:moveTo>
                                  <a:pt x="276025" y="150400"/>
                                </a:moveTo>
                                <a:lnTo>
                                  <a:pt x="314813" y="126518"/>
                                </a:lnTo>
                                <a:lnTo>
                                  <a:pt x="355809" y="103840"/>
                                </a:lnTo>
                                <a:lnTo>
                                  <a:pt x="398736" y="82667"/>
                                </a:lnTo>
                                <a:lnTo>
                                  <a:pt x="443318" y="63300"/>
                                </a:lnTo>
                                <a:lnTo>
                                  <a:pt x="489281" y="46041"/>
                                </a:lnTo>
                                <a:lnTo>
                                  <a:pt x="536347" y="31189"/>
                                </a:lnTo>
                                <a:lnTo>
                                  <a:pt x="584241" y="19048"/>
                                </a:lnTo>
                                <a:lnTo>
                                  <a:pt x="632687" y="9916"/>
                                </a:lnTo>
                                <a:lnTo>
                                  <a:pt x="681409" y="4096"/>
                                </a:lnTo>
                                <a:lnTo>
                                  <a:pt x="728050" y="1207"/>
                                </a:lnTo>
                                <a:lnTo>
                                  <a:pt x="779116" y="0"/>
                                </a:lnTo>
                                <a:lnTo>
                                  <a:pt x="832999" y="694"/>
                                </a:lnTo>
                                <a:lnTo>
                                  <a:pt x="888088" y="3511"/>
                                </a:lnTo>
                                <a:lnTo>
                                  <a:pt x="942775" y="8668"/>
                                </a:lnTo>
                                <a:lnTo>
                                  <a:pt x="995451" y="16386"/>
                                </a:lnTo>
                                <a:lnTo>
                                  <a:pt x="1044505" y="26883"/>
                                </a:lnTo>
                                <a:lnTo>
                                  <a:pt x="1088330" y="40379"/>
                                </a:lnTo>
                                <a:lnTo>
                                  <a:pt x="1125314" y="57095"/>
                                </a:lnTo>
                                <a:lnTo>
                                  <a:pt x="1177857" y="106222"/>
                                </a:lnTo>
                                <a:lnTo>
                                  <a:pt x="1197180" y="142979"/>
                                </a:lnTo>
                                <a:lnTo>
                                  <a:pt x="1211253" y="185424"/>
                                </a:lnTo>
                                <a:lnTo>
                                  <a:pt x="1219513" y="231463"/>
                                </a:lnTo>
                                <a:lnTo>
                                  <a:pt x="1221395" y="279000"/>
                                </a:lnTo>
                                <a:lnTo>
                                  <a:pt x="1216333" y="325942"/>
                                </a:lnTo>
                                <a:lnTo>
                                  <a:pt x="1203765" y="370194"/>
                                </a:lnTo>
                                <a:lnTo>
                                  <a:pt x="1183125" y="409660"/>
                                </a:lnTo>
                                <a:lnTo>
                                  <a:pt x="1153849" y="442246"/>
                                </a:lnTo>
                                <a:lnTo>
                                  <a:pt x="1093151" y="479771"/>
                                </a:lnTo>
                                <a:lnTo>
                                  <a:pt x="1053739" y="496985"/>
                                </a:lnTo>
                                <a:lnTo>
                                  <a:pt x="1009511" y="513034"/>
                                </a:lnTo>
                                <a:lnTo>
                                  <a:pt x="961388" y="527818"/>
                                </a:lnTo>
                                <a:lnTo>
                                  <a:pt x="910289" y="541236"/>
                                </a:lnTo>
                                <a:lnTo>
                                  <a:pt x="857134" y="553189"/>
                                </a:lnTo>
                                <a:lnTo>
                                  <a:pt x="802842" y="563578"/>
                                </a:lnTo>
                                <a:lnTo>
                                  <a:pt x="748335" y="572301"/>
                                </a:lnTo>
                                <a:lnTo>
                                  <a:pt x="694530" y="579260"/>
                                </a:lnTo>
                                <a:lnTo>
                                  <a:pt x="642349" y="584355"/>
                                </a:lnTo>
                                <a:lnTo>
                                  <a:pt x="592711" y="587485"/>
                                </a:lnTo>
                                <a:lnTo>
                                  <a:pt x="546535" y="588550"/>
                                </a:lnTo>
                                <a:lnTo>
                                  <a:pt x="496586" y="587068"/>
                                </a:lnTo>
                                <a:lnTo>
                                  <a:pt x="443228" y="582793"/>
                                </a:lnTo>
                                <a:lnTo>
                                  <a:pt x="387754" y="575977"/>
                                </a:lnTo>
                                <a:lnTo>
                                  <a:pt x="331454" y="566875"/>
                                </a:lnTo>
                                <a:lnTo>
                                  <a:pt x="275620" y="555742"/>
                                </a:lnTo>
                                <a:lnTo>
                                  <a:pt x="221542" y="542830"/>
                                </a:lnTo>
                                <a:lnTo>
                                  <a:pt x="170513" y="528394"/>
                                </a:lnTo>
                                <a:lnTo>
                                  <a:pt x="123823" y="512689"/>
                                </a:lnTo>
                                <a:lnTo>
                                  <a:pt x="82763" y="495967"/>
                                </a:lnTo>
                                <a:lnTo>
                                  <a:pt x="48625" y="478483"/>
                                </a:lnTo>
                                <a:lnTo>
                                  <a:pt x="6277" y="442246"/>
                                </a:lnTo>
                                <a:lnTo>
                                  <a:pt x="0" y="415380"/>
                                </a:lnTo>
                                <a:lnTo>
                                  <a:pt x="9281" y="384342"/>
                                </a:lnTo>
                                <a:lnTo>
                                  <a:pt x="31339" y="350326"/>
                                </a:lnTo>
                                <a:lnTo>
                                  <a:pt x="63387" y="314523"/>
                                </a:lnTo>
                                <a:lnTo>
                                  <a:pt x="102641" y="278123"/>
                                </a:lnTo>
                                <a:lnTo>
                                  <a:pt x="146316" y="242320"/>
                                </a:lnTo>
                                <a:lnTo>
                                  <a:pt x="191628" y="208304"/>
                                </a:lnTo>
                                <a:lnTo>
                                  <a:pt x="235793" y="177267"/>
                                </a:lnTo>
                                <a:lnTo>
                                  <a:pt x="276025" y="1504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9941382" name="Image 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680" y="22837"/>
                            <a:ext cx="941" cy="9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9071766" name="Image 2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793" y="20284"/>
                            <a:ext cx="934" cy="9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35788333" name="Image 2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940" y="23698"/>
                            <a:ext cx="941" cy="9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65563607" name="Image 2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46" y="21983"/>
                            <a:ext cx="941" cy="9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95754251" name="Graphic 300"/>
                        <wps:cNvSpPr>
                          <a:spLocks/>
                        </wps:cNvSpPr>
                        <wps:spPr bwMode="auto">
                          <a:xfrm>
                            <a:off x="24355" y="25742"/>
                            <a:ext cx="762" cy="2610"/>
                          </a:xfrm>
                          <a:custGeom>
                            <a:avLst/>
                            <a:gdLst>
                              <a:gd name="T0" fmla="*/ 32765 w 76200"/>
                              <a:gd name="T1" fmla="*/ 184403 h 260985"/>
                              <a:gd name="T2" fmla="*/ 0 w 76200"/>
                              <a:gd name="T3" fmla="*/ 184403 h 260985"/>
                              <a:gd name="T4" fmla="*/ 38100 w 76200"/>
                              <a:gd name="T5" fmla="*/ 260603 h 260985"/>
                              <a:gd name="T6" fmla="*/ 67436 w 76200"/>
                              <a:gd name="T7" fmla="*/ 201930 h 260985"/>
                              <a:gd name="T8" fmla="*/ 38100 w 76200"/>
                              <a:gd name="T9" fmla="*/ 201930 h 260985"/>
                              <a:gd name="T10" fmla="*/ 34289 w 76200"/>
                              <a:gd name="T11" fmla="*/ 200406 h 260985"/>
                              <a:gd name="T12" fmla="*/ 32765 w 76200"/>
                              <a:gd name="T13" fmla="*/ 196596 h 260985"/>
                              <a:gd name="T14" fmla="*/ 32765 w 76200"/>
                              <a:gd name="T15" fmla="*/ 184403 h 260985"/>
                              <a:gd name="T16" fmla="*/ 38100 w 76200"/>
                              <a:gd name="T17" fmla="*/ 0 h 260985"/>
                              <a:gd name="T18" fmla="*/ 34289 w 76200"/>
                              <a:gd name="T19" fmla="*/ 1524 h 260985"/>
                              <a:gd name="T20" fmla="*/ 32765 w 76200"/>
                              <a:gd name="T21" fmla="*/ 4572 h 260985"/>
                              <a:gd name="T22" fmla="*/ 32765 w 76200"/>
                              <a:gd name="T23" fmla="*/ 196596 h 260985"/>
                              <a:gd name="T24" fmla="*/ 34289 w 76200"/>
                              <a:gd name="T25" fmla="*/ 200406 h 260985"/>
                              <a:gd name="T26" fmla="*/ 38100 w 76200"/>
                              <a:gd name="T27" fmla="*/ 201930 h 260985"/>
                              <a:gd name="T28" fmla="*/ 41148 w 76200"/>
                              <a:gd name="T29" fmla="*/ 200406 h 260985"/>
                              <a:gd name="T30" fmla="*/ 42672 w 76200"/>
                              <a:gd name="T31" fmla="*/ 196596 h 260985"/>
                              <a:gd name="T32" fmla="*/ 42672 w 76200"/>
                              <a:gd name="T33" fmla="*/ 4572 h 260985"/>
                              <a:gd name="T34" fmla="*/ 41148 w 76200"/>
                              <a:gd name="T35" fmla="*/ 1524 h 260985"/>
                              <a:gd name="T36" fmla="*/ 38100 w 76200"/>
                              <a:gd name="T37" fmla="*/ 0 h 260985"/>
                              <a:gd name="T38" fmla="*/ 76200 w 76200"/>
                              <a:gd name="T39" fmla="*/ 184403 h 260985"/>
                              <a:gd name="T40" fmla="*/ 42672 w 76200"/>
                              <a:gd name="T41" fmla="*/ 184403 h 260985"/>
                              <a:gd name="T42" fmla="*/ 42672 w 76200"/>
                              <a:gd name="T43" fmla="*/ 196596 h 260985"/>
                              <a:gd name="T44" fmla="*/ 41148 w 76200"/>
                              <a:gd name="T45" fmla="*/ 200406 h 260985"/>
                              <a:gd name="T46" fmla="*/ 38100 w 76200"/>
                              <a:gd name="T47" fmla="*/ 201930 h 260985"/>
                              <a:gd name="T48" fmla="*/ 67436 w 76200"/>
                              <a:gd name="T49" fmla="*/ 201930 h 260985"/>
                              <a:gd name="T50" fmla="*/ 76200 w 76200"/>
                              <a:gd name="T51" fmla="*/ 184403 h 2609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76200" h="260985">
                                <a:moveTo>
                                  <a:pt x="32765" y="184403"/>
                                </a:moveTo>
                                <a:lnTo>
                                  <a:pt x="0" y="184403"/>
                                </a:lnTo>
                                <a:lnTo>
                                  <a:pt x="38100" y="260603"/>
                                </a:lnTo>
                                <a:lnTo>
                                  <a:pt x="67436" y="201930"/>
                                </a:lnTo>
                                <a:lnTo>
                                  <a:pt x="38100" y="201930"/>
                                </a:lnTo>
                                <a:lnTo>
                                  <a:pt x="34289" y="200406"/>
                                </a:lnTo>
                                <a:lnTo>
                                  <a:pt x="32765" y="196596"/>
                                </a:lnTo>
                                <a:lnTo>
                                  <a:pt x="32765" y="184403"/>
                                </a:lnTo>
                                <a:close/>
                              </a:path>
                              <a:path w="76200" h="260985">
                                <a:moveTo>
                                  <a:pt x="38100" y="0"/>
                                </a:moveTo>
                                <a:lnTo>
                                  <a:pt x="34289" y="1524"/>
                                </a:lnTo>
                                <a:lnTo>
                                  <a:pt x="32765" y="4572"/>
                                </a:lnTo>
                                <a:lnTo>
                                  <a:pt x="32765" y="196596"/>
                                </a:lnTo>
                                <a:lnTo>
                                  <a:pt x="34289" y="200406"/>
                                </a:lnTo>
                                <a:lnTo>
                                  <a:pt x="38100" y="201930"/>
                                </a:lnTo>
                                <a:lnTo>
                                  <a:pt x="41148" y="200406"/>
                                </a:lnTo>
                                <a:lnTo>
                                  <a:pt x="42672" y="196596"/>
                                </a:lnTo>
                                <a:lnTo>
                                  <a:pt x="42672" y="4572"/>
                                </a:lnTo>
                                <a:lnTo>
                                  <a:pt x="41148" y="1524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  <a:path w="76200" h="260985">
                                <a:moveTo>
                                  <a:pt x="76200" y="184403"/>
                                </a:moveTo>
                                <a:lnTo>
                                  <a:pt x="42672" y="184403"/>
                                </a:lnTo>
                                <a:lnTo>
                                  <a:pt x="42672" y="196596"/>
                                </a:lnTo>
                                <a:lnTo>
                                  <a:pt x="41148" y="200406"/>
                                </a:lnTo>
                                <a:lnTo>
                                  <a:pt x="38100" y="201930"/>
                                </a:lnTo>
                                <a:lnTo>
                                  <a:pt x="67436" y="201930"/>
                                </a:lnTo>
                                <a:lnTo>
                                  <a:pt x="76200" y="1844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9054265" name="Image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364" y="48929"/>
                            <a:ext cx="884" cy="209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540669546" name="Graphic 302"/>
                        <wps:cNvSpPr>
                          <a:spLocks/>
                        </wps:cNvSpPr>
                        <wps:spPr bwMode="auto">
                          <a:xfrm>
                            <a:off x="43586" y="55731"/>
                            <a:ext cx="11354" cy="4966"/>
                          </a:xfrm>
                          <a:custGeom>
                            <a:avLst/>
                            <a:gdLst>
                              <a:gd name="T0" fmla="*/ 735091 w 1135380"/>
                              <a:gd name="T1" fmla="*/ 0 h 496570"/>
                              <a:gd name="T2" fmla="*/ 681795 w 1135380"/>
                              <a:gd name="T3" fmla="*/ 793 h 496570"/>
                              <a:gd name="T4" fmla="*/ 633428 w 1135380"/>
                              <a:gd name="T5" fmla="*/ 3317 h 496570"/>
                              <a:gd name="T6" fmla="*/ 582374 w 1135380"/>
                              <a:gd name="T7" fmla="*/ 9153 h 496570"/>
                              <a:gd name="T8" fmla="*/ 531749 w 1135380"/>
                              <a:gd name="T9" fmla="*/ 18426 h 496570"/>
                              <a:gd name="T10" fmla="*/ 481909 w 1135380"/>
                              <a:gd name="T11" fmla="*/ 30789 h 496570"/>
                              <a:gd name="T12" fmla="*/ 433213 w 1135380"/>
                              <a:gd name="T13" fmla="*/ 45894 h 496570"/>
                              <a:gd name="T14" fmla="*/ 386016 w 1135380"/>
                              <a:gd name="T15" fmla="*/ 63392 h 496570"/>
                              <a:gd name="T16" fmla="*/ 340677 w 1135380"/>
                              <a:gd name="T17" fmla="*/ 82934 h 496570"/>
                              <a:gd name="T18" fmla="*/ 297553 w 1135380"/>
                              <a:gd name="T19" fmla="*/ 104174 h 496570"/>
                              <a:gd name="T20" fmla="*/ 257000 w 1135380"/>
                              <a:gd name="T21" fmla="*/ 126761 h 496570"/>
                              <a:gd name="T22" fmla="*/ 214285 w 1135380"/>
                              <a:gd name="T23" fmla="*/ 152526 h 496570"/>
                              <a:gd name="T24" fmla="*/ 167453 w 1135380"/>
                              <a:gd name="T25" fmla="*/ 182578 h 496570"/>
                              <a:gd name="T26" fmla="*/ 120175 w 1135380"/>
                              <a:gd name="T27" fmla="*/ 215487 h 496570"/>
                              <a:gd name="T28" fmla="*/ 76121 w 1135380"/>
                              <a:gd name="T29" fmla="*/ 249824 h 496570"/>
                              <a:gd name="T30" fmla="*/ 38960 w 1135380"/>
                              <a:gd name="T31" fmla="*/ 284162 h 496570"/>
                              <a:gd name="T32" fmla="*/ 12363 w 1135380"/>
                              <a:gd name="T33" fmla="*/ 317071 h 496570"/>
                              <a:gd name="T34" fmla="*/ 0 w 1135380"/>
                              <a:gd name="T35" fmla="*/ 347122 h 496570"/>
                              <a:gd name="T36" fmla="*/ 5540 w 1135380"/>
                              <a:gd name="T37" fmla="*/ 372887 h 496570"/>
                              <a:gd name="T38" fmla="*/ 50201 w 1135380"/>
                              <a:gd name="T39" fmla="*/ 406183 h 496570"/>
                              <a:gd name="T40" fmla="*/ 86543 w 1135380"/>
                              <a:gd name="T41" fmla="*/ 422135 h 496570"/>
                              <a:gd name="T42" fmla="*/ 130147 w 1135380"/>
                              <a:gd name="T43" fmla="*/ 437252 h 496570"/>
                              <a:gd name="T44" fmla="*/ 179452 w 1135380"/>
                              <a:gd name="T45" fmla="*/ 451257 h 496570"/>
                              <a:gd name="T46" fmla="*/ 232900 w 1135380"/>
                              <a:gd name="T47" fmla="*/ 463870 h 496570"/>
                              <a:gd name="T48" fmla="*/ 288932 w 1135380"/>
                              <a:gd name="T49" fmla="*/ 474814 h 496570"/>
                              <a:gd name="T50" fmla="*/ 345987 w 1135380"/>
                              <a:gd name="T51" fmla="*/ 483811 h 496570"/>
                              <a:gd name="T52" fmla="*/ 402506 w 1135380"/>
                              <a:gd name="T53" fmla="*/ 490581 h 496570"/>
                              <a:gd name="T54" fmla="*/ 456929 w 1135380"/>
                              <a:gd name="T55" fmla="*/ 494847 h 496570"/>
                              <a:gd name="T56" fmla="*/ 507698 w 1135380"/>
                              <a:gd name="T57" fmla="*/ 496331 h 496570"/>
                              <a:gd name="T58" fmla="*/ 554315 w 1135380"/>
                              <a:gd name="T59" fmla="*/ 495270 h 496570"/>
                              <a:gd name="T60" fmla="*/ 604663 w 1135380"/>
                              <a:gd name="T61" fmla="*/ 492161 h 496570"/>
                              <a:gd name="T62" fmla="*/ 657646 w 1135380"/>
                              <a:gd name="T63" fmla="*/ 487116 h 496570"/>
                              <a:gd name="T64" fmla="*/ 712168 w 1135380"/>
                              <a:gd name="T65" fmla="*/ 480245 h 496570"/>
                              <a:gd name="T66" fmla="*/ 767136 w 1135380"/>
                              <a:gd name="T67" fmla="*/ 471659 h 496570"/>
                              <a:gd name="T68" fmla="*/ 821452 w 1135380"/>
                              <a:gd name="T69" fmla="*/ 461470 h 496570"/>
                              <a:gd name="T70" fmla="*/ 874022 w 1135380"/>
                              <a:gd name="T71" fmla="*/ 449788 h 496570"/>
                              <a:gd name="T72" fmla="*/ 923750 w 1135380"/>
                              <a:gd name="T73" fmla="*/ 436726 h 496570"/>
                              <a:gd name="T74" fmla="*/ 969542 w 1135380"/>
                              <a:gd name="T75" fmla="*/ 422393 h 496570"/>
                              <a:gd name="T76" fmla="*/ 1010301 w 1135380"/>
                              <a:gd name="T77" fmla="*/ 406902 h 496570"/>
                              <a:gd name="T78" fmla="*/ 1044932 w 1135380"/>
                              <a:gd name="T79" fmla="*/ 390363 h 496570"/>
                              <a:gd name="T80" fmla="*/ 1102469 w 1135380"/>
                              <a:gd name="T81" fmla="*/ 341626 h 496570"/>
                              <a:gd name="T82" fmla="*/ 1122489 w 1135380"/>
                              <a:gd name="T83" fmla="*/ 303248 h 496570"/>
                              <a:gd name="T84" fmla="*/ 1133152 w 1135380"/>
                              <a:gd name="T85" fmla="*/ 260279 h 496570"/>
                              <a:gd name="T86" fmla="*/ 1135205 w 1135380"/>
                              <a:gd name="T87" fmla="*/ 215248 h 496570"/>
                              <a:gd name="T88" fmla="*/ 1129401 w 1135380"/>
                              <a:gd name="T89" fmla="*/ 170682 h 496570"/>
                              <a:gd name="T90" fmla="*/ 1116489 w 1135380"/>
                              <a:gd name="T91" fmla="*/ 129107 h 496570"/>
                              <a:gd name="T92" fmla="*/ 1097218 w 1135380"/>
                              <a:gd name="T93" fmla="*/ 93050 h 496570"/>
                              <a:gd name="T94" fmla="*/ 1042488 w 1135380"/>
                              <a:gd name="T95" fmla="*/ 46340 h 496570"/>
                              <a:gd name="T96" fmla="*/ 1003077 w 1135380"/>
                              <a:gd name="T97" fmla="*/ 31216 h 496570"/>
                              <a:gd name="T98" fmla="*/ 956178 w 1135380"/>
                              <a:gd name="T99" fmla="*/ 19404 h 496570"/>
                              <a:gd name="T100" fmla="*/ 903860 w 1135380"/>
                              <a:gd name="T101" fmla="*/ 10639 h 496570"/>
                              <a:gd name="T102" fmla="*/ 848193 w 1135380"/>
                              <a:gd name="T103" fmla="*/ 4659 h 496570"/>
                              <a:gd name="T104" fmla="*/ 791247 w 1135380"/>
                              <a:gd name="T105" fmla="*/ 1201 h 496570"/>
                              <a:gd name="T106" fmla="*/ 735091 w 1135380"/>
                              <a:gd name="T107" fmla="*/ 0 h 4965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135380" h="496570">
                                <a:moveTo>
                                  <a:pt x="735091" y="0"/>
                                </a:moveTo>
                                <a:lnTo>
                                  <a:pt x="681795" y="793"/>
                                </a:lnTo>
                                <a:lnTo>
                                  <a:pt x="633428" y="3317"/>
                                </a:lnTo>
                                <a:lnTo>
                                  <a:pt x="582374" y="9153"/>
                                </a:lnTo>
                                <a:lnTo>
                                  <a:pt x="531749" y="18426"/>
                                </a:lnTo>
                                <a:lnTo>
                                  <a:pt x="481909" y="30789"/>
                                </a:lnTo>
                                <a:lnTo>
                                  <a:pt x="433213" y="45894"/>
                                </a:lnTo>
                                <a:lnTo>
                                  <a:pt x="386016" y="63392"/>
                                </a:lnTo>
                                <a:lnTo>
                                  <a:pt x="340677" y="82934"/>
                                </a:lnTo>
                                <a:lnTo>
                                  <a:pt x="297553" y="104174"/>
                                </a:lnTo>
                                <a:lnTo>
                                  <a:pt x="257000" y="126761"/>
                                </a:lnTo>
                                <a:lnTo>
                                  <a:pt x="214285" y="152526"/>
                                </a:lnTo>
                                <a:lnTo>
                                  <a:pt x="167453" y="182578"/>
                                </a:lnTo>
                                <a:lnTo>
                                  <a:pt x="120175" y="215487"/>
                                </a:lnTo>
                                <a:lnTo>
                                  <a:pt x="76121" y="249824"/>
                                </a:lnTo>
                                <a:lnTo>
                                  <a:pt x="38960" y="284162"/>
                                </a:lnTo>
                                <a:lnTo>
                                  <a:pt x="12363" y="317071"/>
                                </a:lnTo>
                                <a:lnTo>
                                  <a:pt x="0" y="347122"/>
                                </a:lnTo>
                                <a:lnTo>
                                  <a:pt x="5540" y="372887"/>
                                </a:lnTo>
                                <a:lnTo>
                                  <a:pt x="50201" y="406183"/>
                                </a:lnTo>
                                <a:lnTo>
                                  <a:pt x="86543" y="422135"/>
                                </a:lnTo>
                                <a:lnTo>
                                  <a:pt x="130147" y="437252"/>
                                </a:lnTo>
                                <a:lnTo>
                                  <a:pt x="179452" y="451257"/>
                                </a:lnTo>
                                <a:lnTo>
                                  <a:pt x="232900" y="463870"/>
                                </a:lnTo>
                                <a:lnTo>
                                  <a:pt x="288932" y="474814"/>
                                </a:lnTo>
                                <a:lnTo>
                                  <a:pt x="345987" y="483811"/>
                                </a:lnTo>
                                <a:lnTo>
                                  <a:pt x="402506" y="490581"/>
                                </a:lnTo>
                                <a:lnTo>
                                  <a:pt x="456929" y="494847"/>
                                </a:lnTo>
                                <a:lnTo>
                                  <a:pt x="507698" y="496331"/>
                                </a:lnTo>
                                <a:lnTo>
                                  <a:pt x="554315" y="495270"/>
                                </a:lnTo>
                                <a:lnTo>
                                  <a:pt x="604663" y="492161"/>
                                </a:lnTo>
                                <a:lnTo>
                                  <a:pt x="657646" y="487116"/>
                                </a:lnTo>
                                <a:lnTo>
                                  <a:pt x="712168" y="480245"/>
                                </a:lnTo>
                                <a:lnTo>
                                  <a:pt x="767136" y="471659"/>
                                </a:lnTo>
                                <a:lnTo>
                                  <a:pt x="821452" y="461470"/>
                                </a:lnTo>
                                <a:lnTo>
                                  <a:pt x="874022" y="449788"/>
                                </a:lnTo>
                                <a:lnTo>
                                  <a:pt x="923750" y="436726"/>
                                </a:lnTo>
                                <a:lnTo>
                                  <a:pt x="969542" y="422393"/>
                                </a:lnTo>
                                <a:lnTo>
                                  <a:pt x="1010301" y="406902"/>
                                </a:lnTo>
                                <a:lnTo>
                                  <a:pt x="1044932" y="390363"/>
                                </a:lnTo>
                                <a:lnTo>
                                  <a:pt x="1102469" y="341626"/>
                                </a:lnTo>
                                <a:lnTo>
                                  <a:pt x="1122489" y="303248"/>
                                </a:lnTo>
                                <a:lnTo>
                                  <a:pt x="1133152" y="260279"/>
                                </a:lnTo>
                                <a:lnTo>
                                  <a:pt x="1135205" y="215248"/>
                                </a:lnTo>
                                <a:lnTo>
                                  <a:pt x="1129401" y="170682"/>
                                </a:lnTo>
                                <a:lnTo>
                                  <a:pt x="1116489" y="129107"/>
                                </a:lnTo>
                                <a:lnTo>
                                  <a:pt x="1097218" y="93050"/>
                                </a:lnTo>
                                <a:lnTo>
                                  <a:pt x="1042488" y="46340"/>
                                </a:lnTo>
                                <a:lnTo>
                                  <a:pt x="1003077" y="31216"/>
                                </a:lnTo>
                                <a:lnTo>
                                  <a:pt x="956178" y="19404"/>
                                </a:lnTo>
                                <a:lnTo>
                                  <a:pt x="903860" y="10639"/>
                                </a:lnTo>
                                <a:lnTo>
                                  <a:pt x="848193" y="4659"/>
                                </a:lnTo>
                                <a:lnTo>
                                  <a:pt x="791247" y="1201"/>
                                </a:lnTo>
                                <a:lnTo>
                                  <a:pt x="735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3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06296" name="Graphic 303"/>
                        <wps:cNvSpPr>
                          <a:spLocks/>
                        </wps:cNvSpPr>
                        <wps:spPr bwMode="auto">
                          <a:xfrm>
                            <a:off x="43586" y="55731"/>
                            <a:ext cx="11354" cy="4966"/>
                          </a:xfrm>
                          <a:custGeom>
                            <a:avLst/>
                            <a:gdLst>
                              <a:gd name="T0" fmla="*/ 257000 w 1135380"/>
                              <a:gd name="T1" fmla="*/ 126761 h 496570"/>
                              <a:gd name="T2" fmla="*/ 297553 w 1135380"/>
                              <a:gd name="T3" fmla="*/ 104174 h 496570"/>
                              <a:gd name="T4" fmla="*/ 340677 w 1135380"/>
                              <a:gd name="T5" fmla="*/ 82934 h 496570"/>
                              <a:gd name="T6" fmla="*/ 386016 w 1135380"/>
                              <a:gd name="T7" fmla="*/ 63392 h 496570"/>
                              <a:gd name="T8" fmla="*/ 433213 w 1135380"/>
                              <a:gd name="T9" fmla="*/ 45894 h 496570"/>
                              <a:gd name="T10" fmla="*/ 481909 w 1135380"/>
                              <a:gd name="T11" fmla="*/ 30789 h 496570"/>
                              <a:gd name="T12" fmla="*/ 531749 w 1135380"/>
                              <a:gd name="T13" fmla="*/ 18426 h 496570"/>
                              <a:gd name="T14" fmla="*/ 582374 w 1135380"/>
                              <a:gd name="T15" fmla="*/ 9153 h 496570"/>
                              <a:gd name="T16" fmla="*/ 633428 w 1135380"/>
                              <a:gd name="T17" fmla="*/ 3317 h 496570"/>
                              <a:gd name="T18" fmla="*/ 681795 w 1135380"/>
                              <a:gd name="T19" fmla="*/ 793 h 496570"/>
                              <a:gd name="T20" fmla="*/ 735091 w 1135380"/>
                              <a:gd name="T21" fmla="*/ 0 h 496570"/>
                              <a:gd name="T22" fmla="*/ 791247 w 1135380"/>
                              <a:gd name="T23" fmla="*/ 1201 h 496570"/>
                              <a:gd name="T24" fmla="*/ 848193 w 1135380"/>
                              <a:gd name="T25" fmla="*/ 4659 h 496570"/>
                              <a:gd name="T26" fmla="*/ 903860 w 1135380"/>
                              <a:gd name="T27" fmla="*/ 10639 h 496570"/>
                              <a:gd name="T28" fmla="*/ 956178 w 1135380"/>
                              <a:gd name="T29" fmla="*/ 19404 h 496570"/>
                              <a:gd name="T30" fmla="*/ 1003077 w 1135380"/>
                              <a:gd name="T31" fmla="*/ 31216 h 496570"/>
                              <a:gd name="T32" fmla="*/ 1042488 w 1135380"/>
                              <a:gd name="T33" fmla="*/ 46340 h 496570"/>
                              <a:gd name="T34" fmla="*/ 1097218 w 1135380"/>
                              <a:gd name="T35" fmla="*/ 93050 h 496570"/>
                              <a:gd name="T36" fmla="*/ 1116489 w 1135380"/>
                              <a:gd name="T37" fmla="*/ 129107 h 496570"/>
                              <a:gd name="T38" fmla="*/ 1129401 w 1135380"/>
                              <a:gd name="T39" fmla="*/ 170682 h 496570"/>
                              <a:gd name="T40" fmla="*/ 1135205 w 1135380"/>
                              <a:gd name="T41" fmla="*/ 215248 h 496570"/>
                              <a:gd name="T42" fmla="*/ 1133152 w 1135380"/>
                              <a:gd name="T43" fmla="*/ 260279 h 496570"/>
                              <a:gd name="T44" fmla="*/ 1122489 w 1135380"/>
                              <a:gd name="T45" fmla="*/ 303248 h 496570"/>
                              <a:gd name="T46" fmla="*/ 1102469 w 1135380"/>
                              <a:gd name="T47" fmla="*/ 341626 h 496570"/>
                              <a:gd name="T48" fmla="*/ 1072340 w 1135380"/>
                              <a:gd name="T49" fmla="*/ 372887 h 496570"/>
                              <a:gd name="T50" fmla="*/ 1010301 w 1135380"/>
                              <a:gd name="T51" fmla="*/ 406902 h 496570"/>
                              <a:gd name="T52" fmla="*/ 969542 w 1135380"/>
                              <a:gd name="T53" fmla="*/ 422393 h 496570"/>
                              <a:gd name="T54" fmla="*/ 923750 w 1135380"/>
                              <a:gd name="T55" fmla="*/ 436726 h 496570"/>
                              <a:gd name="T56" fmla="*/ 874022 w 1135380"/>
                              <a:gd name="T57" fmla="*/ 449788 h 496570"/>
                              <a:gd name="T58" fmla="*/ 821452 w 1135380"/>
                              <a:gd name="T59" fmla="*/ 461470 h 496570"/>
                              <a:gd name="T60" fmla="*/ 767136 w 1135380"/>
                              <a:gd name="T61" fmla="*/ 471659 h 496570"/>
                              <a:gd name="T62" fmla="*/ 712168 w 1135380"/>
                              <a:gd name="T63" fmla="*/ 480245 h 496570"/>
                              <a:gd name="T64" fmla="*/ 657646 w 1135380"/>
                              <a:gd name="T65" fmla="*/ 487116 h 496570"/>
                              <a:gd name="T66" fmla="*/ 604663 w 1135380"/>
                              <a:gd name="T67" fmla="*/ 492161 h 496570"/>
                              <a:gd name="T68" fmla="*/ 554315 w 1135380"/>
                              <a:gd name="T69" fmla="*/ 495270 h 496570"/>
                              <a:gd name="T70" fmla="*/ 507698 w 1135380"/>
                              <a:gd name="T71" fmla="*/ 496331 h 496570"/>
                              <a:gd name="T72" fmla="*/ 456929 w 1135380"/>
                              <a:gd name="T73" fmla="*/ 494847 h 496570"/>
                              <a:gd name="T74" fmla="*/ 402506 w 1135380"/>
                              <a:gd name="T75" fmla="*/ 490581 h 496570"/>
                              <a:gd name="T76" fmla="*/ 345987 w 1135380"/>
                              <a:gd name="T77" fmla="*/ 483811 h 496570"/>
                              <a:gd name="T78" fmla="*/ 288932 w 1135380"/>
                              <a:gd name="T79" fmla="*/ 474814 h 496570"/>
                              <a:gd name="T80" fmla="*/ 232900 w 1135380"/>
                              <a:gd name="T81" fmla="*/ 463870 h 496570"/>
                              <a:gd name="T82" fmla="*/ 179452 w 1135380"/>
                              <a:gd name="T83" fmla="*/ 451257 h 496570"/>
                              <a:gd name="T84" fmla="*/ 130147 w 1135380"/>
                              <a:gd name="T85" fmla="*/ 437252 h 496570"/>
                              <a:gd name="T86" fmla="*/ 86543 w 1135380"/>
                              <a:gd name="T87" fmla="*/ 422135 h 496570"/>
                              <a:gd name="T88" fmla="*/ 50201 w 1135380"/>
                              <a:gd name="T89" fmla="*/ 406183 h 496570"/>
                              <a:gd name="T90" fmla="*/ 5540 w 1135380"/>
                              <a:gd name="T91" fmla="*/ 372887 h 496570"/>
                              <a:gd name="T92" fmla="*/ 0 w 1135380"/>
                              <a:gd name="T93" fmla="*/ 347122 h 496570"/>
                              <a:gd name="T94" fmla="*/ 12363 w 1135380"/>
                              <a:gd name="T95" fmla="*/ 317071 h 496570"/>
                              <a:gd name="T96" fmla="*/ 38960 w 1135380"/>
                              <a:gd name="T97" fmla="*/ 284162 h 496570"/>
                              <a:gd name="T98" fmla="*/ 76121 w 1135380"/>
                              <a:gd name="T99" fmla="*/ 249824 h 496570"/>
                              <a:gd name="T100" fmla="*/ 120175 w 1135380"/>
                              <a:gd name="T101" fmla="*/ 215487 h 496570"/>
                              <a:gd name="T102" fmla="*/ 167453 w 1135380"/>
                              <a:gd name="T103" fmla="*/ 182578 h 496570"/>
                              <a:gd name="T104" fmla="*/ 214285 w 1135380"/>
                              <a:gd name="T105" fmla="*/ 152526 h 496570"/>
                              <a:gd name="T106" fmla="*/ 257000 w 1135380"/>
                              <a:gd name="T107" fmla="*/ 126761 h 4965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135380" h="496570">
                                <a:moveTo>
                                  <a:pt x="257000" y="126761"/>
                                </a:moveTo>
                                <a:lnTo>
                                  <a:pt x="297553" y="104174"/>
                                </a:lnTo>
                                <a:lnTo>
                                  <a:pt x="340677" y="82934"/>
                                </a:lnTo>
                                <a:lnTo>
                                  <a:pt x="386016" y="63392"/>
                                </a:lnTo>
                                <a:lnTo>
                                  <a:pt x="433213" y="45894"/>
                                </a:lnTo>
                                <a:lnTo>
                                  <a:pt x="481909" y="30789"/>
                                </a:lnTo>
                                <a:lnTo>
                                  <a:pt x="531749" y="18426"/>
                                </a:lnTo>
                                <a:lnTo>
                                  <a:pt x="582374" y="9153"/>
                                </a:lnTo>
                                <a:lnTo>
                                  <a:pt x="633428" y="3317"/>
                                </a:lnTo>
                                <a:lnTo>
                                  <a:pt x="681795" y="793"/>
                                </a:lnTo>
                                <a:lnTo>
                                  <a:pt x="735091" y="0"/>
                                </a:lnTo>
                                <a:lnTo>
                                  <a:pt x="791247" y="1201"/>
                                </a:lnTo>
                                <a:lnTo>
                                  <a:pt x="848193" y="4659"/>
                                </a:lnTo>
                                <a:lnTo>
                                  <a:pt x="903860" y="10639"/>
                                </a:lnTo>
                                <a:lnTo>
                                  <a:pt x="956178" y="19404"/>
                                </a:lnTo>
                                <a:lnTo>
                                  <a:pt x="1003077" y="31216"/>
                                </a:lnTo>
                                <a:lnTo>
                                  <a:pt x="1042488" y="46340"/>
                                </a:lnTo>
                                <a:lnTo>
                                  <a:pt x="1097218" y="93050"/>
                                </a:lnTo>
                                <a:lnTo>
                                  <a:pt x="1116489" y="129107"/>
                                </a:lnTo>
                                <a:lnTo>
                                  <a:pt x="1129401" y="170682"/>
                                </a:lnTo>
                                <a:lnTo>
                                  <a:pt x="1135205" y="215248"/>
                                </a:lnTo>
                                <a:lnTo>
                                  <a:pt x="1133152" y="260279"/>
                                </a:lnTo>
                                <a:lnTo>
                                  <a:pt x="1122489" y="303248"/>
                                </a:lnTo>
                                <a:lnTo>
                                  <a:pt x="1102469" y="341626"/>
                                </a:lnTo>
                                <a:lnTo>
                                  <a:pt x="1072340" y="372887"/>
                                </a:lnTo>
                                <a:lnTo>
                                  <a:pt x="1010301" y="406902"/>
                                </a:lnTo>
                                <a:lnTo>
                                  <a:pt x="969542" y="422393"/>
                                </a:lnTo>
                                <a:lnTo>
                                  <a:pt x="923750" y="436726"/>
                                </a:lnTo>
                                <a:lnTo>
                                  <a:pt x="874022" y="449788"/>
                                </a:lnTo>
                                <a:lnTo>
                                  <a:pt x="821452" y="461470"/>
                                </a:lnTo>
                                <a:lnTo>
                                  <a:pt x="767136" y="471659"/>
                                </a:lnTo>
                                <a:lnTo>
                                  <a:pt x="712168" y="480245"/>
                                </a:lnTo>
                                <a:lnTo>
                                  <a:pt x="657646" y="487116"/>
                                </a:lnTo>
                                <a:lnTo>
                                  <a:pt x="604663" y="492161"/>
                                </a:lnTo>
                                <a:lnTo>
                                  <a:pt x="554315" y="495270"/>
                                </a:lnTo>
                                <a:lnTo>
                                  <a:pt x="507698" y="496331"/>
                                </a:lnTo>
                                <a:lnTo>
                                  <a:pt x="456929" y="494847"/>
                                </a:lnTo>
                                <a:lnTo>
                                  <a:pt x="402506" y="490581"/>
                                </a:lnTo>
                                <a:lnTo>
                                  <a:pt x="345987" y="483811"/>
                                </a:lnTo>
                                <a:lnTo>
                                  <a:pt x="288932" y="474814"/>
                                </a:lnTo>
                                <a:lnTo>
                                  <a:pt x="232900" y="463870"/>
                                </a:lnTo>
                                <a:lnTo>
                                  <a:pt x="179452" y="451257"/>
                                </a:lnTo>
                                <a:lnTo>
                                  <a:pt x="130147" y="437252"/>
                                </a:lnTo>
                                <a:lnTo>
                                  <a:pt x="86543" y="422135"/>
                                </a:lnTo>
                                <a:lnTo>
                                  <a:pt x="50201" y="406183"/>
                                </a:lnTo>
                                <a:lnTo>
                                  <a:pt x="5540" y="372887"/>
                                </a:lnTo>
                                <a:lnTo>
                                  <a:pt x="0" y="347122"/>
                                </a:lnTo>
                                <a:lnTo>
                                  <a:pt x="12363" y="317071"/>
                                </a:lnTo>
                                <a:lnTo>
                                  <a:pt x="38960" y="284162"/>
                                </a:lnTo>
                                <a:lnTo>
                                  <a:pt x="76121" y="249824"/>
                                </a:lnTo>
                                <a:lnTo>
                                  <a:pt x="120175" y="215487"/>
                                </a:lnTo>
                                <a:lnTo>
                                  <a:pt x="167453" y="182578"/>
                                </a:lnTo>
                                <a:lnTo>
                                  <a:pt x="214285" y="152526"/>
                                </a:lnTo>
                                <a:lnTo>
                                  <a:pt x="257000" y="12676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2705376" name="Imag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476" y="57805"/>
                            <a:ext cx="1139" cy="9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36246413" name="Image 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743" y="56098"/>
                            <a:ext cx="1131" cy="9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98742753" name="Image 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743" y="58658"/>
                            <a:ext cx="1131" cy="9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27586054" name="Image 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149" y="57805"/>
                            <a:ext cx="1139" cy="9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30349713" name="Image 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157" y="6143"/>
                            <a:ext cx="762" cy="22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33199623" name="Graphic 309"/>
                        <wps:cNvSpPr>
                          <a:spLocks/>
                        </wps:cNvSpPr>
                        <wps:spPr bwMode="auto">
                          <a:xfrm>
                            <a:off x="24553" y="13862"/>
                            <a:ext cx="26441" cy="3004"/>
                          </a:xfrm>
                          <a:custGeom>
                            <a:avLst/>
                            <a:gdLst>
                              <a:gd name="T0" fmla="*/ 2644140 w 2644140"/>
                              <a:gd name="T1" fmla="*/ 278130 h 300355"/>
                              <a:gd name="T2" fmla="*/ 2634411 w 2644140"/>
                              <a:gd name="T3" fmla="*/ 270510 h 300355"/>
                              <a:gd name="T4" fmla="*/ 2577084 w 2644140"/>
                              <a:gd name="T5" fmla="*/ 225552 h 300355"/>
                              <a:gd name="T6" fmla="*/ 2570454 w 2644140"/>
                              <a:gd name="T7" fmla="*/ 258025 h 300355"/>
                              <a:gd name="T8" fmla="*/ 1297686 w 2644140"/>
                              <a:gd name="T9" fmla="*/ 0 h 300355"/>
                              <a:gd name="T10" fmla="*/ 1296924 w 2644140"/>
                              <a:gd name="T11" fmla="*/ 190 h 300355"/>
                              <a:gd name="T12" fmla="*/ 1296162 w 2644140"/>
                              <a:gd name="T13" fmla="*/ 0 h 300355"/>
                              <a:gd name="T14" fmla="*/ 73710 w 2644140"/>
                              <a:gd name="T15" fmla="*/ 248272 h 300355"/>
                              <a:gd name="T16" fmla="*/ 67056 w 2644140"/>
                              <a:gd name="T17" fmla="*/ 215646 h 300355"/>
                              <a:gd name="T18" fmla="*/ 0 w 2644140"/>
                              <a:gd name="T19" fmla="*/ 268224 h 300355"/>
                              <a:gd name="T20" fmla="*/ 82296 w 2644140"/>
                              <a:gd name="T21" fmla="*/ 290322 h 300355"/>
                              <a:gd name="T22" fmla="*/ 76073 w 2644140"/>
                              <a:gd name="T23" fmla="*/ 259842 h 300355"/>
                              <a:gd name="T24" fmla="*/ 75565 w 2644140"/>
                              <a:gd name="T25" fmla="*/ 257352 h 300355"/>
                              <a:gd name="T26" fmla="*/ 1296911 w 2644140"/>
                              <a:gd name="T27" fmla="*/ 9309 h 300355"/>
                              <a:gd name="T28" fmla="*/ 2568422 w 2644140"/>
                              <a:gd name="T29" fmla="*/ 267982 h 300355"/>
                              <a:gd name="T30" fmla="*/ 2561844 w 2644140"/>
                              <a:gd name="T31" fmla="*/ 300228 h 300355"/>
                              <a:gd name="T32" fmla="*/ 2644140 w 2644140"/>
                              <a:gd name="T33" fmla="*/ 278130 h 3003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644140" h="300355">
                                <a:moveTo>
                                  <a:pt x="2644140" y="278130"/>
                                </a:moveTo>
                                <a:lnTo>
                                  <a:pt x="2634411" y="270510"/>
                                </a:lnTo>
                                <a:lnTo>
                                  <a:pt x="2577084" y="225552"/>
                                </a:lnTo>
                                <a:lnTo>
                                  <a:pt x="2570454" y="258025"/>
                                </a:lnTo>
                                <a:lnTo>
                                  <a:pt x="1297686" y="0"/>
                                </a:lnTo>
                                <a:lnTo>
                                  <a:pt x="1296924" y="190"/>
                                </a:lnTo>
                                <a:lnTo>
                                  <a:pt x="1296162" y="0"/>
                                </a:lnTo>
                                <a:lnTo>
                                  <a:pt x="73710" y="248272"/>
                                </a:lnTo>
                                <a:lnTo>
                                  <a:pt x="67056" y="215646"/>
                                </a:lnTo>
                                <a:lnTo>
                                  <a:pt x="0" y="268224"/>
                                </a:lnTo>
                                <a:lnTo>
                                  <a:pt x="82296" y="290322"/>
                                </a:lnTo>
                                <a:lnTo>
                                  <a:pt x="76073" y="259842"/>
                                </a:lnTo>
                                <a:lnTo>
                                  <a:pt x="75565" y="257352"/>
                                </a:lnTo>
                                <a:lnTo>
                                  <a:pt x="1296911" y="9309"/>
                                </a:lnTo>
                                <a:lnTo>
                                  <a:pt x="2568422" y="267982"/>
                                </a:lnTo>
                                <a:lnTo>
                                  <a:pt x="2561844" y="300228"/>
                                </a:lnTo>
                                <a:lnTo>
                                  <a:pt x="2644140" y="278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9937337" name="Imag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172" y="48929"/>
                            <a:ext cx="769" cy="209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51991357" name="Graphic 311"/>
                        <wps:cNvSpPr>
                          <a:spLocks/>
                        </wps:cNvSpPr>
                        <wps:spPr bwMode="auto">
                          <a:xfrm>
                            <a:off x="23943" y="43306"/>
                            <a:ext cx="9392" cy="1879"/>
                          </a:xfrm>
                          <a:custGeom>
                            <a:avLst/>
                            <a:gdLst>
                              <a:gd name="T0" fmla="*/ 938784 w 939165"/>
                              <a:gd name="T1" fmla="*/ 175260 h 187960"/>
                              <a:gd name="T2" fmla="*/ 923544 w 939165"/>
                              <a:gd name="T3" fmla="*/ 160020 h 187960"/>
                              <a:gd name="T4" fmla="*/ 878586 w 939165"/>
                              <a:gd name="T5" fmla="*/ 115062 h 187960"/>
                              <a:gd name="T6" fmla="*/ 867892 w 939165"/>
                              <a:gd name="T7" fmla="*/ 146812 h 187960"/>
                              <a:gd name="T8" fmla="*/ 428498 w 939165"/>
                              <a:gd name="T9" fmla="*/ 342 h 187960"/>
                              <a:gd name="T10" fmla="*/ 428244 w 939165"/>
                              <a:gd name="T11" fmla="*/ 0 h 187960"/>
                              <a:gd name="T12" fmla="*/ 427482 w 939165"/>
                              <a:gd name="T13" fmla="*/ 0 h 187960"/>
                              <a:gd name="T14" fmla="*/ 424434 w 939165"/>
                              <a:gd name="T15" fmla="*/ 0 h 187960"/>
                              <a:gd name="T16" fmla="*/ 69291 w 939165"/>
                              <a:gd name="T17" fmla="*/ 142214 h 187960"/>
                              <a:gd name="T18" fmla="*/ 57150 w 939165"/>
                              <a:gd name="T19" fmla="*/ 112014 h 187960"/>
                              <a:gd name="T20" fmla="*/ 0 w 939165"/>
                              <a:gd name="T21" fmla="*/ 175260 h 187960"/>
                              <a:gd name="T22" fmla="*/ 85344 w 939165"/>
                              <a:gd name="T23" fmla="*/ 182118 h 187960"/>
                              <a:gd name="T24" fmla="*/ 74917 w 939165"/>
                              <a:gd name="T25" fmla="*/ 156210 h 187960"/>
                              <a:gd name="T26" fmla="*/ 72986 w 939165"/>
                              <a:gd name="T27" fmla="*/ 151396 h 187960"/>
                              <a:gd name="T28" fmla="*/ 426847 w 939165"/>
                              <a:gd name="T29" fmla="*/ 9702 h 187960"/>
                              <a:gd name="T30" fmla="*/ 864819 w 939165"/>
                              <a:gd name="T31" fmla="*/ 155943 h 187960"/>
                              <a:gd name="T32" fmla="*/ 854202 w 939165"/>
                              <a:gd name="T33" fmla="*/ 187452 h 187960"/>
                              <a:gd name="T34" fmla="*/ 938784 w 939165"/>
                              <a:gd name="T35" fmla="*/ 175260 h 1879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939165" h="187960">
                                <a:moveTo>
                                  <a:pt x="938784" y="175260"/>
                                </a:moveTo>
                                <a:lnTo>
                                  <a:pt x="923544" y="160020"/>
                                </a:lnTo>
                                <a:lnTo>
                                  <a:pt x="878586" y="115062"/>
                                </a:lnTo>
                                <a:lnTo>
                                  <a:pt x="867892" y="146812"/>
                                </a:lnTo>
                                <a:lnTo>
                                  <a:pt x="428498" y="342"/>
                                </a:lnTo>
                                <a:lnTo>
                                  <a:pt x="428244" y="0"/>
                                </a:lnTo>
                                <a:lnTo>
                                  <a:pt x="427482" y="0"/>
                                </a:lnTo>
                                <a:lnTo>
                                  <a:pt x="424434" y="0"/>
                                </a:lnTo>
                                <a:lnTo>
                                  <a:pt x="69291" y="142214"/>
                                </a:lnTo>
                                <a:lnTo>
                                  <a:pt x="57150" y="112014"/>
                                </a:lnTo>
                                <a:lnTo>
                                  <a:pt x="0" y="175260"/>
                                </a:lnTo>
                                <a:lnTo>
                                  <a:pt x="85344" y="182118"/>
                                </a:lnTo>
                                <a:lnTo>
                                  <a:pt x="74917" y="156210"/>
                                </a:lnTo>
                                <a:lnTo>
                                  <a:pt x="72986" y="151396"/>
                                </a:lnTo>
                                <a:lnTo>
                                  <a:pt x="426847" y="9702"/>
                                </a:lnTo>
                                <a:lnTo>
                                  <a:pt x="864819" y="155943"/>
                                </a:lnTo>
                                <a:lnTo>
                                  <a:pt x="854202" y="187452"/>
                                </a:lnTo>
                                <a:lnTo>
                                  <a:pt x="938784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1615903" name="Graphic 312"/>
                        <wps:cNvSpPr>
                          <a:spLocks/>
                        </wps:cNvSpPr>
                        <wps:spPr bwMode="auto">
                          <a:xfrm>
                            <a:off x="26900" y="55358"/>
                            <a:ext cx="12122" cy="5055"/>
                          </a:xfrm>
                          <a:custGeom>
                            <a:avLst/>
                            <a:gdLst>
                              <a:gd name="T0" fmla="*/ 772798 w 1212215"/>
                              <a:gd name="T1" fmla="*/ 0 h 505459"/>
                              <a:gd name="T2" fmla="*/ 722132 w 1212215"/>
                              <a:gd name="T3" fmla="*/ 954 h 505459"/>
                              <a:gd name="T4" fmla="*/ 675927 w 1212215"/>
                              <a:gd name="T5" fmla="*/ 3297 h 505459"/>
                              <a:gd name="T6" fmla="*/ 621667 w 1212215"/>
                              <a:gd name="T7" fmla="*/ 9200 h 505459"/>
                              <a:gd name="T8" fmla="*/ 567747 w 1212215"/>
                              <a:gd name="T9" fmla="*/ 18656 h 505459"/>
                              <a:gd name="T10" fmla="*/ 514576 w 1212215"/>
                              <a:gd name="T11" fmla="*/ 31292 h 505459"/>
                              <a:gd name="T12" fmla="*/ 462567 w 1212215"/>
                              <a:gd name="T13" fmla="*/ 46731 h 505459"/>
                              <a:gd name="T14" fmla="*/ 412129 w 1212215"/>
                              <a:gd name="T15" fmla="*/ 64600 h 505459"/>
                              <a:gd name="T16" fmla="*/ 363674 w 1212215"/>
                              <a:gd name="T17" fmla="*/ 84522 h 505459"/>
                              <a:gd name="T18" fmla="*/ 317611 w 1212215"/>
                              <a:gd name="T19" fmla="*/ 106123 h 505459"/>
                              <a:gd name="T20" fmla="*/ 274353 w 1212215"/>
                              <a:gd name="T21" fmla="*/ 129027 h 505459"/>
                              <a:gd name="T22" fmla="*/ 234198 w 1212215"/>
                              <a:gd name="T23" fmla="*/ 152024 h 505459"/>
                              <a:gd name="T24" fmla="*/ 190236 w 1212215"/>
                              <a:gd name="T25" fmla="*/ 178665 h 505459"/>
                              <a:gd name="T26" fmla="*/ 145208 w 1212215"/>
                              <a:gd name="T27" fmla="*/ 207909 h 505459"/>
                              <a:gd name="T28" fmla="*/ 101855 w 1212215"/>
                              <a:gd name="T29" fmla="*/ 238714 h 505459"/>
                              <a:gd name="T30" fmla="*/ 62916 w 1212215"/>
                              <a:gd name="T31" fmla="*/ 270039 h 505459"/>
                              <a:gd name="T32" fmla="*/ 31134 w 1212215"/>
                              <a:gd name="T33" fmla="*/ 300844 h 505459"/>
                              <a:gd name="T34" fmla="*/ 0 w 1212215"/>
                              <a:gd name="T35" fmla="*/ 356729 h 505459"/>
                              <a:gd name="T36" fmla="*/ 6129 w 1212215"/>
                              <a:gd name="T37" fmla="*/ 379725 h 505459"/>
                              <a:gd name="T38" fmla="*/ 53836 w 1212215"/>
                              <a:gd name="T39" fmla="*/ 413777 h 505459"/>
                              <a:gd name="T40" fmla="*/ 92593 w 1212215"/>
                              <a:gd name="T41" fmla="*/ 430050 h 505459"/>
                              <a:gd name="T42" fmla="*/ 139080 w 1212215"/>
                              <a:gd name="T43" fmla="*/ 445451 h 505459"/>
                              <a:gd name="T44" fmla="*/ 191640 w 1212215"/>
                              <a:gd name="T45" fmla="*/ 459701 h 505459"/>
                              <a:gd name="T46" fmla="*/ 248617 w 1212215"/>
                              <a:gd name="T47" fmla="*/ 472522 h 505459"/>
                              <a:gd name="T48" fmla="*/ 308356 w 1212215"/>
                              <a:gd name="T49" fmla="*/ 483636 h 505459"/>
                              <a:gd name="T50" fmla="*/ 369200 w 1212215"/>
                              <a:gd name="T51" fmla="*/ 492765 h 505459"/>
                              <a:gd name="T52" fmla="*/ 429496 w 1212215"/>
                              <a:gd name="T53" fmla="*/ 499630 h 505459"/>
                              <a:gd name="T54" fmla="*/ 487586 w 1212215"/>
                              <a:gd name="T55" fmla="*/ 503953 h 505459"/>
                              <a:gd name="T56" fmla="*/ 541815 w 1212215"/>
                              <a:gd name="T57" fmla="*/ 505455 h 505459"/>
                              <a:gd name="T58" fmla="*/ 591612 w 1212215"/>
                              <a:gd name="T59" fmla="*/ 504393 h 505459"/>
                              <a:gd name="T60" fmla="*/ 645359 w 1212215"/>
                              <a:gd name="T61" fmla="*/ 501275 h 505459"/>
                              <a:gd name="T62" fmla="*/ 701894 w 1212215"/>
                              <a:gd name="T63" fmla="*/ 496204 h 505459"/>
                              <a:gd name="T64" fmla="*/ 760057 w 1212215"/>
                              <a:gd name="T65" fmla="*/ 489284 h 505459"/>
                              <a:gd name="T66" fmla="*/ 818686 w 1212215"/>
                              <a:gd name="T67" fmla="*/ 480618 h 505459"/>
                              <a:gd name="T68" fmla="*/ 876619 w 1212215"/>
                              <a:gd name="T69" fmla="*/ 470308 h 505459"/>
                              <a:gd name="T70" fmla="*/ 932694 w 1212215"/>
                              <a:gd name="T71" fmla="*/ 458459 h 505459"/>
                              <a:gd name="T72" fmla="*/ 985751 w 1212215"/>
                              <a:gd name="T73" fmla="*/ 445173 h 505459"/>
                              <a:gd name="T74" fmla="*/ 1034627 w 1212215"/>
                              <a:gd name="T75" fmla="*/ 430553 h 505459"/>
                              <a:gd name="T76" fmla="*/ 1078161 w 1212215"/>
                              <a:gd name="T77" fmla="*/ 414703 h 505459"/>
                              <a:gd name="T78" fmla="*/ 1115191 w 1212215"/>
                              <a:gd name="T79" fmla="*/ 397726 h 505459"/>
                              <a:gd name="T80" fmla="*/ 1176655 w 1212215"/>
                              <a:gd name="T81" fmla="*/ 347829 h 505459"/>
                              <a:gd name="T82" fmla="*/ 1198028 w 1212215"/>
                              <a:gd name="T83" fmla="*/ 308717 h 505459"/>
                              <a:gd name="T84" fmla="*/ 1209453 w 1212215"/>
                              <a:gd name="T85" fmla="*/ 264961 h 505459"/>
                              <a:gd name="T86" fmla="*/ 1211708 w 1212215"/>
                              <a:gd name="T87" fmla="*/ 219134 h 505459"/>
                              <a:gd name="T88" fmla="*/ 1205569 w 1212215"/>
                              <a:gd name="T89" fmla="*/ 173807 h 505459"/>
                              <a:gd name="T90" fmla="*/ 1191813 w 1212215"/>
                              <a:gd name="T91" fmla="*/ 131552 h 505459"/>
                              <a:gd name="T92" fmla="*/ 1171217 w 1212215"/>
                              <a:gd name="T93" fmla="*/ 94940 h 505459"/>
                              <a:gd name="T94" fmla="*/ 1144557 w 1212215"/>
                              <a:gd name="T95" fmla="*/ 66543 h 505459"/>
                              <a:gd name="T96" fmla="*/ 1079872 w 1212215"/>
                              <a:gd name="T97" fmla="*/ 34728 h 505459"/>
                              <a:gd name="T98" fmla="*/ 1036420 w 1212215"/>
                              <a:gd name="T99" fmla="*/ 23119 h 505459"/>
                              <a:gd name="T100" fmla="*/ 987719 w 1212215"/>
                              <a:gd name="T101" fmla="*/ 14106 h 505459"/>
                              <a:gd name="T102" fmla="*/ 935388 w 1212215"/>
                              <a:gd name="T103" fmla="*/ 7488 h 505459"/>
                              <a:gd name="T104" fmla="*/ 881045 w 1212215"/>
                              <a:gd name="T105" fmla="*/ 3066 h 505459"/>
                              <a:gd name="T106" fmla="*/ 826309 w 1212215"/>
                              <a:gd name="T107" fmla="*/ 637 h 505459"/>
                              <a:gd name="T108" fmla="*/ 772798 w 1212215"/>
                              <a:gd name="T109" fmla="*/ 0 h 5054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12215" h="505459">
                                <a:moveTo>
                                  <a:pt x="772798" y="0"/>
                                </a:moveTo>
                                <a:lnTo>
                                  <a:pt x="722132" y="954"/>
                                </a:lnTo>
                                <a:lnTo>
                                  <a:pt x="675927" y="3297"/>
                                </a:lnTo>
                                <a:lnTo>
                                  <a:pt x="621667" y="9200"/>
                                </a:lnTo>
                                <a:lnTo>
                                  <a:pt x="567747" y="18656"/>
                                </a:lnTo>
                                <a:lnTo>
                                  <a:pt x="514576" y="31292"/>
                                </a:lnTo>
                                <a:lnTo>
                                  <a:pt x="462567" y="46731"/>
                                </a:lnTo>
                                <a:lnTo>
                                  <a:pt x="412129" y="64600"/>
                                </a:lnTo>
                                <a:lnTo>
                                  <a:pt x="363674" y="84522"/>
                                </a:lnTo>
                                <a:lnTo>
                                  <a:pt x="317611" y="106123"/>
                                </a:lnTo>
                                <a:lnTo>
                                  <a:pt x="274353" y="129027"/>
                                </a:lnTo>
                                <a:lnTo>
                                  <a:pt x="234198" y="152024"/>
                                </a:lnTo>
                                <a:lnTo>
                                  <a:pt x="190236" y="178665"/>
                                </a:lnTo>
                                <a:lnTo>
                                  <a:pt x="145208" y="207909"/>
                                </a:lnTo>
                                <a:lnTo>
                                  <a:pt x="101855" y="238714"/>
                                </a:lnTo>
                                <a:lnTo>
                                  <a:pt x="62916" y="270039"/>
                                </a:lnTo>
                                <a:lnTo>
                                  <a:pt x="31134" y="300844"/>
                                </a:lnTo>
                                <a:lnTo>
                                  <a:pt x="0" y="356729"/>
                                </a:lnTo>
                                <a:lnTo>
                                  <a:pt x="6129" y="379725"/>
                                </a:lnTo>
                                <a:lnTo>
                                  <a:pt x="53836" y="413777"/>
                                </a:lnTo>
                                <a:lnTo>
                                  <a:pt x="92593" y="430050"/>
                                </a:lnTo>
                                <a:lnTo>
                                  <a:pt x="139080" y="445451"/>
                                </a:lnTo>
                                <a:lnTo>
                                  <a:pt x="191640" y="459701"/>
                                </a:lnTo>
                                <a:lnTo>
                                  <a:pt x="248617" y="472522"/>
                                </a:lnTo>
                                <a:lnTo>
                                  <a:pt x="308356" y="483636"/>
                                </a:lnTo>
                                <a:lnTo>
                                  <a:pt x="369200" y="492765"/>
                                </a:lnTo>
                                <a:lnTo>
                                  <a:pt x="429496" y="499630"/>
                                </a:lnTo>
                                <a:lnTo>
                                  <a:pt x="487586" y="503953"/>
                                </a:lnTo>
                                <a:lnTo>
                                  <a:pt x="541815" y="505455"/>
                                </a:lnTo>
                                <a:lnTo>
                                  <a:pt x="591612" y="504393"/>
                                </a:lnTo>
                                <a:lnTo>
                                  <a:pt x="645359" y="501275"/>
                                </a:lnTo>
                                <a:lnTo>
                                  <a:pt x="701894" y="496204"/>
                                </a:lnTo>
                                <a:lnTo>
                                  <a:pt x="760057" y="489284"/>
                                </a:lnTo>
                                <a:lnTo>
                                  <a:pt x="818686" y="480618"/>
                                </a:lnTo>
                                <a:lnTo>
                                  <a:pt x="876619" y="470308"/>
                                </a:lnTo>
                                <a:lnTo>
                                  <a:pt x="932694" y="458459"/>
                                </a:lnTo>
                                <a:lnTo>
                                  <a:pt x="985751" y="445173"/>
                                </a:lnTo>
                                <a:lnTo>
                                  <a:pt x="1034627" y="430553"/>
                                </a:lnTo>
                                <a:lnTo>
                                  <a:pt x="1078161" y="414703"/>
                                </a:lnTo>
                                <a:lnTo>
                                  <a:pt x="1115191" y="397726"/>
                                </a:lnTo>
                                <a:lnTo>
                                  <a:pt x="1176655" y="347829"/>
                                </a:lnTo>
                                <a:lnTo>
                                  <a:pt x="1198028" y="308717"/>
                                </a:lnTo>
                                <a:lnTo>
                                  <a:pt x="1209453" y="264961"/>
                                </a:lnTo>
                                <a:lnTo>
                                  <a:pt x="1211708" y="219134"/>
                                </a:lnTo>
                                <a:lnTo>
                                  <a:pt x="1205569" y="173807"/>
                                </a:lnTo>
                                <a:lnTo>
                                  <a:pt x="1191813" y="131552"/>
                                </a:lnTo>
                                <a:lnTo>
                                  <a:pt x="1171217" y="94940"/>
                                </a:lnTo>
                                <a:lnTo>
                                  <a:pt x="1144557" y="66543"/>
                                </a:lnTo>
                                <a:lnTo>
                                  <a:pt x="1079872" y="34728"/>
                                </a:lnTo>
                                <a:lnTo>
                                  <a:pt x="1036420" y="23119"/>
                                </a:lnTo>
                                <a:lnTo>
                                  <a:pt x="987719" y="14106"/>
                                </a:lnTo>
                                <a:lnTo>
                                  <a:pt x="935388" y="7488"/>
                                </a:lnTo>
                                <a:lnTo>
                                  <a:pt x="881045" y="3066"/>
                                </a:lnTo>
                                <a:lnTo>
                                  <a:pt x="826309" y="637"/>
                                </a:lnTo>
                                <a:lnTo>
                                  <a:pt x="7727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3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9396363" name="Graphic 313"/>
                        <wps:cNvSpPr>
                          <a:spLocks/>
                        </wps:cNvSpPr>
                        <wps:spPr bwMode="auto">
                          <a:xfrm>
                            <a:off x="26900" y="55358"/>
                            <a:ext cx="12122" cy="5055"/>
                          </a:xfrm>
                          <a:custGeom>
                            <a:avLst/>
                            <a:gdLst>
                              <a:gd name="T0" fmla="*/ 274353 w 1212215"/>
                              <a:gd name="T1" fmla="*/ 129027 h 505459"/>
                              <a:gd name="T2" fmla="*/ 317611 w 1212215"/>
                              <a:gd name="T3" fmla="*/ 106123 h 505459"/>
                              <a:gd name="T4" fmla="*/ 363674 w 1212215"/>
                              <a:gd name="T5" fmla="*/ 84522 h 505459"/>
                              <a:gd name="T6" fmla="*/ 412129 w 1212215"/>
                              <a:gd name="T7" fmla="*/ 64600 h 505459"/>
                              <a:gd name="T8" fmla="*/ 462567 w 1212215"/>
                              <a:gd name="T9" fmla="*/ 46731 h 505459"/>
                              <a:gd name="T10" fmla="*/ 514576 w 1212215"/>
                              <a:gd name="T11" fmla="*/ 31292 h 505459"/>
                              <a:gd name="T12" fmla="*/ 567747 w 1212215"/>
                              <a:gd name="T13" fmla="*/ 18656 h 505459"/>
                              <a:gd name="T14" fmla="*/ 621667 w 1212215"/>
                              <a:gd name="T15" fmla="*/ 9200 h 505459"/>
                              <a:gd name="T16" fmla="*/ 675927 w 1212215"/>
                              <a:gd name="T17" fmla="*/ 3297 h 505459"/>
                              <a:gd name="T18" fmla="*/ 722132 w 1212215"/>
                              <a:gd name="T19" fmla="*/ 954 h 505459"/>
                              <a:gd name="T20" fmla="*/ 772798 w 1212215"/>
                              <a:gd name="T21" fmla="*/ 0 h 505459"/>
                              <a:gd name="T22" fmla="*/ 826309 w 1212215"/>
                              <a:gd name="T23" fmla="*/ 637 h 505459"/>
                              <a:gd name="T24" fmla="*/ 881045 w 1212215"/>
                              <a:gd name="T25" fmla="*/ 3066 h 505459"/>
                              <a:gd name="T26" fmla="*/ 935388 w 1212215"/>
                              <a:gd name="T27" fmla="*/ 7488 h 505459"/>
                              <a:gd name="T28" fmla="*/ 987719 w 1212215"/>
                              <a:gd name="T29" fmla="*/ 14106 h 505459"/>
                              <a:gd name="T30" fmla="*/ 1036420 w 1212215"/>
                              <a:gd name="T31" fmla="*/ 23119 h 505459"/>
                              <a:gd name="T32" fmla="*/ 1079872 w 1212215"/>
                              <a:gd name="T33" fmla="*/ 34728 h 505459"/>
                              <a:gd name="T34" fmla="*/ 1116457 w 1212215"/>
                              <a:gd name="T35" fmla="*/ 49136 h 505459"/>
                              <a:gd name="T36" fmla="*/ 1171217 w 1212215"/>
                              <a:gd name="T37" fmla="*/ 94940 h 505459"/>
                              <a:gd name="T38" fmla="*/ 1191813 w 1212215"/>
                              <a:gd name="T39" fmla="*/ 131552 h 505459"/>
                              <a:gd name="T40" fmla="*/ 1205569 w 1212215"/>
                              <a:gd name="T41" fmla="*/ 173807 h 505459"/>
                              <a:gd name="T42" fmla="*/ 1211708 w 1212215"/>
                              <a:gd name="T43" fmla="*/ 219134 h 505459"/>
                              <a:gd name="T44" fmla="*/ 1209453 w 1212215"/>
                              <a:gd name="T45" fmla="*/ 264961 h 505459"/>
                              <a:gd name="T46" fmla="*/ 1198028 w 1212215"/>
                              <a:gd name="T47" fmla="*/ 308717 h 505459"/>
                              <a:gd name="T48" fmla="*/ 1176655 w 1212215"/>
                              <a:gd name="T49" fmla="*/ 347829 h 505459"/>
                              <a:gd name="T50" fmla="*/ 1144557 w 1212215"/>
                              <a:gd name="T51" fmla="*/ 379725 h 505459"/>
                              <a:gd name="T52" fmla="*/ 1078161 w 1212215"/>
                              <a:gd name="T53" fmla="*/ 414703 h 505459"/>
                              <a:gd name="T54" fmla="*/ 1034627 w 1212215"/>
                              <a:gd name="T55" fmla="*/ 430553 h 505459"/>
                              <a:gd name="T56" fmla="*/ 985751 w 1212215"/>
                              <a:gd name="T57" fmla="*/ 445173 h 505459"/>
                              <a:gd name="T58" fmla="*/ 932694 w 1212215"/>
                              <a:gd name="T59" fmla="*/ 458459 h 505459"/>
                              <a:gd name="T60" fmla="*/ 876619 w 1212215"/>
                              <a:gd name="T61" fmla="*/ 470308 h 505459"/>
                              <a:gd name="T62" fmla="*/ 818686 w 1212215"/>
                              <a:gd name="T63" fmla="*/ 480618 h 505459"/>
                              <a:gd name="T64" fmla="*/ 760057 w 1212215"/>
                              <a:gd name="T65" fmla="*/ 489284 h 505459"/>
                              <a:gd name="T66" fmla="*/ 701894 w 1212215"/>
                              <a:gd name="T67" fmla="*/ 496204 h 505459"/>
                              <a:gd name="T68" fmla="*/ 645359 w 1212215"/>
                              <a:gd name="T69" fmla="*/ 501275 h 505459"/>
                              <a:gd name="T70" fmla="*/ 591612 w 1212215"/>
                              <a:gd name="T71" fmla="*/ 504393 h 505459"/>
                              <a:gd name="T72" fmla="*/ 541815 w 1212215"/>
                              <a:gd name="T73" fmla="*/ 505455 h 505459"/>
                              <a:gd name="T74" fmla="*/ 487586 w 1212215"/>
                              <a:gd name="T75" fmla="*/ 503953 h 505459"/>
                              <a:gd name="T76" fmla="*/ 429496 w 1212215"/>
                              <a:gd name="T77" fmla="*/ 499630 h 505459"/>
                              <a:gd name="T78" fmla="*/ 369200 w 1212215"/>
                              <a:gd name="T79" fmla="*/ 492765 h 505459"/>
                              <a:gd name="T80" fmla="*/ 308356 w 1212215"/>
                              <a:gd name="T81" fmla="*/ 483636 h 505459"/>
                              <a:gd name="T82" fmla="*/ 248617 w 1212215"/>
                              <a:gd name="T83" fmla="*/ 472522 h 505459"/>
                              <a:gd name="T84" fmla="*/ 191640 w 1212215"/>
                              <a:gd name="T85" fmla="*/ 459701 h 505459"/>
                              <a:gd name="T86" fmla="*/ 139080 w 1212215"/>
                              <a:gd name="T87" fmla="*/ 445451 h 505459"/>
                              <a:gd name="T88" fmla="*/ 92593 w 1212215"/>
                              <a:gd name="T89" fmla="*/ 430050 h 505459"/>
                              <a:gd name="T90" fmla="*/ 53836 w 1212215"/>
                              <a:gd name="T91" fmla="*/ 413777 h 505459"/>
                              <a:gd name="T92" fmla="*/ 6129 w 1212215"/>
                              <a:gd name="T93" fmla="*/ 379725 h 505459"/>
                              <a:gd name="T94" fmla="*/ 0 w 1212215"/>
                              <a:gd name="T95" fmla="*/ 356729 h 505459"/>
                              <a:gd name="T96" fmla="*/ 9248 w 1212215"/>
                              <a:gd name="T97" fmla="*/ 330088 h 505459"/>
                              <a:gd name="T98" fmla="*/ 62916 w 1212215"/>
                              <a:gd name="T99" fmla="*/ 270039 h 505459"/>
                              <a:gd name="T100" fmla="*/ 101855 w 1212215"/>
                              <a:gd name="T101" fmla="*/ 238714 h 505459"/>
                              <a:gd name="T102" fmla="*/ 145208 w 1212215"/>
                              <a:gd name="T103" fmla="*/ 207909 h 505459"/>
                              <a:gd name="T104" fmla="*/ 190236 w 1212215"/>
                              <a:gd name="T105" fmla="*/ 178665 h 505459"/>
                              <a:gd name="T106" fmla="*/ 234198 w 1212215"/>
                              <a:gd name="T107" fmla="*/ 152024 h 505459"/>
                              <a:gd name="T108" fmla="*/ 274353 w 1212215"/>
                              <a:gd name="T109" fmla="*/ 129027 h 5054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12215" h="505459">
                                <a:moveTo>
                                  <a:pt x="274353" y="129027"/>
                                </a:moveTo>
                                <a:lnTo>
                                  <a:pt x="317611" y="106123"/>
                                </a:lnTo>
                                <a:lnTo>
                                  <a:pt x="363674" y="84522"/>
                                </a:lnTo>
                                <a:lnTo>
                                  <a:pt x="412129" y="64600"/>
                                </a:lnTo>
                                <a:lnTo>
                                  <a:pt x="462567" y="46731"/>
                                </a:lnTo>
                                <a:lnTo>
                                  <a:pt x="514576" y="31292"/>
                                </a:lnTo>
                                <a:lnTo>
                                  <a:pt x="567747" y="18656"/>
                                </a:lnTo>
                                <a:lnTo>
                                  <a:pt x="621667" y="9200"/>
                                </a:lnTo>
                                <a:lnTo>
                                  <a:pt x="675927" y="3297"/>
                                </a:lnTo>
                                <a:lnTo>
                                  <a:pt x="722132" y="954"/>
                                </a:lnTo>
                                <a:lnTo>
                                  <a:pt x="772798" y="0"/>
                                </a:lnTo>
                                <a:lnTo>
                                  <a:pt x="826309" y="637"/>
                                </a:lnTo>
                                <a:lnTo>
                                  <a:pt x="881045" y="3066"/>
                                </a:lnTo>
                                <a:lnTo>
                                  <a:pt x="935388" y="7488"/>
                                </a:lnTo>
                                <a:lnTo>
                                  <a:pt x="987719" y="14106"/>
                                </a:lnTo>
                                <a:lnTo>
                                  <a:pt x="1036420" y="23119"/>
                                </a:lnTo>
                                <a:lnTo>
                                  <a:pt x="1079872" y="34728"/>
                                </a:lnTo>
                                <a:lnTo>
                                  <a:pt x="1116457" y="49136"/>
                                </a:lnTo>
                                <a:lnTo>
                                  <a:pt x="1171217" y="94940"/>
                                </a:lnTo>
                                <a:lnTo>
                                  <a:pt x="1191813" y="131552"/>
                                </a:lnTo>
                                <a:lnTo>
                                  <a:pt x="1205569" y="173807"/>
                                </a:lnTo>
                                <a:lnTo>
                                  <a:pt x="1211708" y="219134"/>
                                </a:lnTo>
                                <a:lnTo>
                                  <a:pt x="1209453" y="264961"/>
                                </a:lnTo>
                                <a:lnTo>
                                  <a:pt x="1198028" y="308717"/>
                                </a:lnTo>
                                <a:lnTo>
                                  <a:pt x="1176655" y="347829"/>
                                </a:lnTo>
                                <a:lnTo>
                                  <a:pt x="1144557" y="379725"/>
                                </a:lnTo>
                                <a:lnTo>
                                  <a:pt x="1078161" y="414703"/>
                                </a:lnTo>
                                <a:lnTo>
                                  <a:pt x="1034627" y="430553"/>
                                </a:lnTo>
                                <a:lnTo>
                                  <a:pt x="985751" y="445173"/>
                                </a:lnTo>
                                <a:lnTo>
                                  <a:pt x="932694" y="458459"/>
                                </a:lnTo>
                                <a:lnTo>
                                  <a:pt x="876619" y="470308"/>
                                </a:lnTo>
                                <a:lnTo>
                                  <a:pt x="818686" y="480618"/>
                                </a:lnTo>
                                <a:lnTo>
                                  <a:pt x="760057" y="489284"/>
                                </a:lnTo>
                                <a:lnTo>
                                  <a:pt x="701894" y="496204"/>
                                </a:lnTo>
                                <a:lnTo>
                                  <a:pt x="645359" y="501275"/>
                                </a:lnTo>
                                <a:lnTo>
                                  <a:pt x="591612" y="504393"/>
                                </a:lnTo>
                                <a:lnTo>
                                  <a:pt x="541815" y="505455"/>
                                </a:lnTo>
                                <a:lnTo>
                                  <a:pt x="487586" y="503953"/>
                                </a:lnTo>
                                <a:lnTo>
                                  <a:pt x="429496" y="499630"/>
                                </a:lnTo>
                                <a:lnTo>
                                  <a:pt x="369200" y="492765"/>
                                </a:lnTo>
                                <a:lnTo>
                                  <a:pt x="308356" y="483636"/>
                                </a:lnTo>
                                <a:lnTo>
                                  <a:pt x="248617" y="472522"/>
                                </a:lnTo>
                                <a:lnTo>
                                  <a:pt x="191640" y="459701"/>
                                </a:lnTo>
                                <a:lnTo>
                                  <a:pt x="139080" y="445451"/>
                                </a:lnTo>
                                <a:lnTo>
                                  <a:pt x="92593" y="430050"/>
                                </a:lnTo>
                                <a:lnTo>
                                  <a:pt x="53836" y="413777"/>
                                </a:lnTo>
                                <a:lnTo>
                                  <a:pt x="6129" y="379725"/>
                                </a:lnTo>
                                <a:lnTo>
                                  <a:pt x="0" y="356729"/>
                                </a:lnTo>
                                <a:lnTo>
                                  <a:pt x="9248" y="330088"/>
                                </a:lnTo>
                                <a:lnTo>
                                  <a:pt x="62916" y="270039"/>
                                </a:lnTo>
                                <a:lnTo>
                                  <a:pt x="101855" y="238714"/>
                                </a:lnTo>
                                <a:lnTo>
                                  <a:pt x="145208" y="207909"/>
                                </a:lnTo>
                                <a:lnTo>
                                  <a:pt x="190236" y="178665"/>
                                </a:lnTo>
                                <a:lnTo>
                                  <a:pt x="234198" y="152024"/>
                                </a:lnTo>
                                <a:lnTo>
                                  <a:pt x="274353" y="1290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5804462" name="Imag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826" y="57805"/>
                            <a:ext cx="956" cy="9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83818499" name="Imag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101" y="56098"/>
                            <a:ext cx="941" cy="9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14789862" name="Image 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394" y="58658"/>
                            <a:ext cx="941" cy="9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28320130" name="Image 3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653" y="57805"/>
                            <a:ext cx="942" cy="9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16493293" name="Graphic 318"/>
                        <wps:cNvSpPr>
                          <a:spLocks/>
                        </wps:cNvSpPr>
                        <wps:spPr bwMode="auto">
                          <a:xfrm>
                            <a:off x="28028" y="55208"/>
                            <a:ext cx="27686" cy="5207"/>
                          </a:xfrm>
                          <a:custGeom>
                            <a:avLst/>
                            <a:gdLst>
                              <a:gd name="T0" fmla="*/ 0 w 2768600"/>
                              <a:gd name="T1" fmla="*/ 8382 h 520700"/>
                              <a:gd name="T2" fmla="*/ 46058 w 2768600"/>
                              <a:gd name="T3" fmla="*/ 36635 h 520700"/>
                              <a:gd name="T4" fmla="*/ 91609 w 2768600"/>
                              <a:gd name="T5" fmla="*/ 64995 h 520700"/>
                              <a:gd name="T6" fmla="*/ 136016 w 2768600"/>
                              <a:gd name="T7" fmla="*/ 93440 h 520700"/>
                              <a:gd name="T8" fmla="*/ 178646 w 2768600"/>
                              <a:gd name="T9" fmla="*/ 121948 h 520700"/>
                              <a:gd name="T10" fmla="*/ 218863 w 2768600"/>
                              <a:gd name="T11" fmla="*/ 150498 h 520700"/>
                              <a:gd name="T12" fmla="*/ 256031 w 2768600"/>
                              <a:gd name="T13" fmla="*/ 179070 h 520700"/>
                              <a:gd name="T14" fmla="*/ 294119 w 2768600"/>
                              <a:gd name="T15" fmla="*/ 216060 h 520700"/>
                              <a:gd name="T16" fmla="*/ 326099 w 2768600"/>
                              <a:gd name="T17" fmla="*/ 255721 h 520700"/>
                              <a:gd name="T18" fmla="*/ 356103 w 2768600"/>
                              <a:gd name="T19" fmla="*/ 293955 h 520700"/>
                              <a:gd name="T20" fmla="*/ 388266 w 2768600"/>
                              <a:gd name="T21" fmla="*/ 326666 h 520700"/>
                              <a:gd name="T22" fmla="*/ 426719 w 2768600"/>
                              <a:gd name="T23" fmla="*/ 349758 h 520700"/>
                              <a:gd name="T24" fmla="*/ 464308 w 2768600"/>
                              <a:gd name="T25" fmla="*/ 357589 h 520700"/>
                              <a:gd name="T26" fmla="*/ 505431 w 2768600"/>
                              <a:gd name="T27" fmla="*/ 356023 h 520700"/>
                              <a:gd name="T28" fmla="*/ 548925 w 2768600"/>
                              <a:gd name="T29" fmla="*/ 349758 h 520700"/>
                              <a:gd name="T30" fmla="*/ 593626 w 2768600"/>
                              <a:gd name="T31" fmla="*/ 343492 h 520700"/>
                              <a:gd name="T32" fmla="*/ 638369 w 2768600"/>
                              <a:gd name="T33" fmla="*/ 341926 h 520700"/>
                              <a:gd name="T34" fmla="*/ 681989 w 2768600"/>
                              <a:gd name="T35" fmla="*/ 349758 h 520700"/>
                              <a:gd name="T36" fmla="*/ 727625 w 2768600"/>
                              <a:gd name="T37" fmla="*/ 370233 h 520700"/>
                              <a:gd name="T38" fmla="*/ 776816 w 2768600"/>
                              <a:gd name="T39" fmla="*/ 400275 h 520700"/>
                              <a:gd name="T40" fmla="*/ 826007 w 2768600"/>
                              <a:gd name="T41" fmla="*/ 435101 h 520700"/>
                              <a:gd name="T42" fmla="*/ 871643 w 2768600"/>
                              <a:gd name="T43" fmla="*/ 469928 h 520700"/>
                              <a:gd name="T44" fmla="*/ 910166 w 2768600"/>
                              <a:gd name="T45" fmla="*/ 499970 h 520700"/>
                              <a:gd name="T46" fmla="*/ 938021 w 2768600"/>
                              <a:gd name="T47" fmla="*/ 520446 h 520700"/>
                              <a:gd name="T48" fmla="*/ 1829562 w 2768600"/>
                              <a:gd name="T49" fmla="*/ 0 h 520700"/>
                              <a:gd name="T50" fmla="*/ 1875620 w 2768600"/>
                              <a:gd name="T51" fmla="*/ 28253 h 520700"/>
                              <a:gd name="T52" fmla="*/ 1921171 w 2768600"/>
                              <a:gd name="T53" fmla="*/ 56613 h 520700"/>
                              <a:gd name="T54" fmla="*/ 1965578 w 2768600"/>
                              <a:gd name="T55" fmla="*/ 85058 h 520700"/>
                              <a:gd name="T56" fmla="*/ 2008208 w 2768600"/>
                              <a:gd name="T57" fmla="*/ 113566 h 520700"/>
                              <a:gd name="T58" fmla="*/ 2048425 w 2768600"/>
                              <a:gd name="T59" fmla="*/ 142116 h 520700"/>
                              <a:gd name="T60" fmla="*/ 2085593 w 2768600"/>
                              <a:gd name="T61" fmla="*/ 170687 h 520700"/>
                              <a:gd name="T62" fmla="*/ 2123754 w 2768600"/>
                              <a:gd name="T63" fmla="*/ 207312 h 520700"/>
                              <a:gd name="T64" fmla="*/ 2155880 w 2768600"/>
                              <a:gd name="T65" fmla="*/ 246790 h 520700"/>
                              <a:gd name="T66" fmla="*/ 2185995 w 2768600"/>
                              <a:gd name="T67" fmla="*/ 285024 h 520700"/>
                              <a:gd name="T68" fmla="*/ 2218121 w 2768600"/>
                              <a:gd name="T69" fmla="*/ 317918 h 520700"/>
                              <a:gd name="T70" fmla="*/ 2256281 w 2768600"/>
                              <a:gd name="T71" fmla="*/ 341375 h 520700"/>
                              <a:gd name="T72" fmla="*/ 2293926 w 2768600"/>
                              <a:gd name="T73" fmla="*/ 349154 h 520700"/>
                              <a:gd name="T74" fmla="*/ 2335191 w 2768600"/>
                              <a:gd name="T75" fmla="*/ 347472 h 520700"/>
                              <a:gd name="T76" fmla="*/ 2378868 w 2768600"/>
                              <a:gd name="T77" fmla="*/ 341090 h 520700"/>
                              <a:gd name="T78" fmla="*/ 2423752 w 2768600"/>
                              <a:gd name="T79" fmla="*/ 334772 h 520700"/>
                              <a:gd name="T80" fmla="*/ 2468636 w 2768600"/>
                              <a:gd name="T81" fmla="*/ 333279 h 520700"/>
                              <a:gd name="T82" fmla="*/ 2512314 w 2768600"/>
                              <a:gd name="T83" fmla="*/ 341375 h 520700"/>
                              <a:gd name="T84" fmla="*/ 2557949 w 2768600"/>
                              <a:gd name="T85" fmla="*/ 361794 h 520700"/>
                              <a:gd name="T86" fmla="*/ 2607140 w 2768600"/>
                              <a:gd name="T87" fmla="*/ 391696 h 520700"/>
                              <a:gd name="T88" fmla="*/ 2656331 w 2768600"/>
                              <a:gd name="T89" fmla="*/ 426338 h 520700"/>
                              <a:gd name="T90" fmla="*/ 2701967 w 2768600"/>
                              <a:gd name="T91" fmla="*/ 460981 h 520700"/>
                              <a:gd name="T92" fmla="*/ 2740490 w 2768600"/>
                              <a:gd name="T93" fmla="*/ 490883 h 520700"/>
                              <a:gd name="T94" fmla="*/ 2768345 w 2768600"/>
                              <a:gd name="T95" fmla="*/ 511301 h 5207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2768600" h="520700">
                                <a:moveTo>
                                  <a:pt x="0" y="8382"/>
                                </a:moveTo>
                                <a:lnTo>
                                  <a:pt x="46058" y="36635"/>
                                </a:lnTo>
                                <a:lnTo>
                                  <a:pt x="91609" y="64995"/>
                                </a:lnTo>
                                <a:lnTo>
                                  <a:pt x="136016" y="93440"/>
                                </a:lnTo>
                                <a:lnTo>
                                  <a:pt x="178646" y="121948"/>
                                </a:lnTo>
                                <a:lnTo>
                                  <a:pt x="218863" y="150498"/>
                                </a:lnTo>
                                <a:lnTo>
                                  <a:pt x="256031" y="179070"/>
                                </a:lnTo>
                                <a:lnTo>
                                  <a:pt x="294119" y="216060"/>
                                </a:lnTo>
                                <a:lnTo>
                                  <a:pt x="326099" y="255721"/>
                                </a:lnTo>
                                <a:lnTo>
                                  <a:pt x="356103" y="293955"/>
                                </a:lnTo>
                                <a:lnTo>
                                  <a:pt x="388266" y="326666"/>
                                </a:lnTo>
                                <a:lnTo>
                                  <a:pt x="426719" y="349758"/>
                                </a:lnTo>
                                <a:lnTo>
                                  <a:pt x="464308" y="357589"/>
                                </a:lnTo>
                                <a:lnTo>
                                  <a:pt x="505431" y="356023"/>
                                </a:lnTo>
                                <a:lnTo>
                                  <a:pt x="548925" y="349758"/>
                                </a:lnTo>
                                <a:lnTo>
                                  <a:pt x="593626" y="343492"/>
                                </a:lnTo>
                                <a:lnTo>
                                  <a:pt x="638369" y="341926"/>
                                </a:lnTo>
                                <a:lnTo>
                                  <a:pt x="681989" y="349758"/>
                                </a:lnTo>
                                <a:lnTo>
                                  <a:pt x="727625" y="370233"/>
                                </a:lnTo>
                                <a:lnTo>
                                  <a:pt x="776816" y="400275"/>
                                </a:lnTo>
                                <a:lnTo>
                                  <a:pt x="826007" y="435101"/>
                                </a:lnTo>
                                <a:lnTo>
                                  <a:pt x="871643" y="469928"/>
                                </a:lnTo>
                                <a:lnTo>
                                  <a:pt x="910166" y="499970"/>
                                </a:lnTo>
                                <a:lnTo>
                                  <a:pt x="938021" y="520446"/>
                                </a:lnTo>
                              </a:path>
                              <a:path w="2768600" h="520700">
                                <a:moveTo>
                                  <a:pt x="1829562" y="0"/>
                                </a:moveTo>
                                <a:lnTo>
                                  <a:pt x="1875620" y="28253"/>
                                </a:lnTo>
                                <a:lnTo>
                                  <a:pt x="1921171" y="56613"/>
                                </a:lnTo>
                                <a:lnTo>
                                  <a:pt x="1965578" y="85058"/>
                                </a:lnTo>
                                <a:lnTo>
                                  <a:pt x="2008208" y="113566"/>
                                </a:lnTo>
                                <a:lnTo>
                                  <a:pt x="2048425" y="142116"/>
                                </a:lnTo>
                                <a:lnTo>
                                  <a:pt x="2085593" y="170687"/>
                                </a:lnTo>
                                <a:lnTo>
                                  <a:pt x="2123754" y="207312"/>
                                </a:lnTo>
                                <a:lnTo>
                                  <a:pt x="2155880" y="246790"/>
                                </a:lnTo>
                                <a:lnTo>
                                  <a:pt x="2185995" y="285024"/>
                                </a:lnTo>
                                <a:lnTo>
                                  <a:pt x="2218121" y="317918"/>
                                </a:lnTo>
                                <a:lnTo>
                                  <a:pt x="2256281" y="341375"/>
                                </a:lnTo>
                                <a:lnTo>
                                  <a:pt x="2293926" y="349154"/>
                                </a:lnTo>
                                <a:lnTo>
                                  <a:pt x="2335191" y="347472"/>
                                </a:lnTo>
                                <a:lnTo>
                                  <a:pt x="2378868" y="341090"/>
                                </a:lnTo>
                                <a:lnTo>
                                  <a:pt x="2423752" y="334772"/>
                                </a:lnTo>
                                <a:lnTo>
                                  <a:pt x="2468636" y="333279"/>
                                </a:lnTo>
                                <a:lnTo>
                                  <a:pt x="2512314" y="341375"/>
                                </a:lnTo>
                                <a:lnTo>
                                  <a:pt x="2557949" y="361794"/>
                                </a:lnTo>
                                <a:lnTo>
                                  <a:pt x="2607140" y="391696"/>
                                </a:lnTo>
                                <a:lnTo>
                                  <a:pt x="2656331" y="426338"/>
                                </a:lnTo>
                                <a:lnTo>
                                  <a:pt x="2701967" y="460981"/>
                                </a:lnTo>
                                <a:lnTo>
                                  <a:pt x="2740490" y="490883"/>
                                </a:lnTo>
                                <a:lnTo>
                                  <a:pt x="2768345" y="511301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7576036" name="Graphic 319"/>
                        <wps:cNvSpPr>
                          <a:spLocks/>
                        </wps:cNvSpPr>
                        <wps:spPr bwMode="auto">
                          <a:xfrm>
                            <a:off x="13059" y="54987"/>
                            <a:ext cx="12078" cy="5194"/>
                          </a:xfrm>
                          <a:custGeom>
                            <a:avLst/>
                            <a:gdLst>
                              <a:gd name="T0" fmla="*/ 770289 w 1207770"/>
                              <a:gd name="T1" fmla="*/ 0 h 519430"/>
                              <a:gd name="T2" fmla="*/ 719846 w 1207770"/>
                              <a:gd name="T3" fmla="*/ 1163 h 519430"/>
                              <a:gd name="T4" fmla="*/ 673869 w 1207770"/>
                              <a:gd name="T5" fmla="*/ 3877 h 519430"/>
                              <a:gd name="T6" fmla="*/ 619642 w 1207770"/>
                              <a:gd name="T7" fmla="*/ 9816 h 519430"/>
                              <a:gd name="T8" fmla="*/ 565808 w 1207770"/>
                              <a:gd name="T9" fmla="*/ 19390 h 519430"/>
                              <a:gd name="T10" fmla="*/ 512759 w 1207770"/>
                              <a:gd name="T11" fmla="*/ 32233 h 519430"/>
                              <a:gd name="T12" fmla="*/ 460890 w 1207770"/>
                              <a:gd name="T13" fmla="*/ 47977 h 519430"/>
                              <a:gd name="T14" fmla="*/ 410592 w 1207770"/>
                              <a:gd name="T15" fmla="*/ 66258 h 519430"/>
                              <a:gd name="T16" fmla="*/ 362258 w 1207770"/>
                              <a:gd name="T17" fmla="*/ 86708 h 519430"/>
                              <a:gd name="T18" fmla="*/ 316282 w 1207770"/>
                              <a:gd name="T19" fmla="*/ 108963 h 519430"/>
                              <a:gd name="T20" fmla="*/ 273057 w 1207770"/>
                              <a:gd name="T21" fmla="*/ 132655 h 519430"/>
                              <a:gd name="T22" fmla="*/ 233130 w 1207770"/>
                              <a:gd name="T23" fmla="*/ 156238 h 519430"/>
                              <a:gd name="T24" fmla="*/ 189352 w 1207770"/>
                              <a:gd name="T25" fmla="*/ 183597 h 519430"/>
                              <a:gd name="T26" fmla="*/ 144476 w 1207770"/>
                              <a:gd name="T27" fmla="*/ 213652 h 519430"/>
                              <a:gd name="T28" fmla="*/ 101257 w 1207770"/>
                              <a:gd name="T29" fmla="*/ 245326 h 519430"/>
                              <a:gd name="T30" fmla="*/ 62446 w 1207770"/>
                              <a:gd name="T31" fmla="*/ 277539 h 519430"/>
                              <a:gd name="T32" fmla="*/ 30797 w 1207770"/>
                              <a:gd name="T33" fmla="*/ 309213 h 519430"/>
                              <a:gd name="T34" fmla="*/ 0 w 1207770"/>
                              <a:gd name="T35" fmla="*/ 366627 h 519430"/>
                              <a:gd name="T36" fmla="*/ 6357 w 1207770"/>
                              <a:gd name="T37" fmla="*/ 390211 h 519430"/>
                              <a:gd name="T38" fmla="*/ 53648 w 1207770"/>
                              <a:gd name="T39" fmla="*/ 425084 h 519430"/>
                              <a:gd name="T40" fmla="*/ 92198 w 1207770"/>
                              <a:gd name="T41" fmla="*/ 441751 h 519430"/>
                              <a:gd name="T42" fmla="*/ 138477 w 1207770"/>
                              <a:gd name="T43" fmla="*/ 457525 h 519430"/>
                              <a:gd name="T44" fmla="*/ 190828 w 1207770"/>
                              <a:gd name="T45" fmla="*/ 472121 h 519430"/>
                              <a:gd name="T46" fmla="*/ 247598 w 1207770"/>
                              <a:gd name="T47" fmla="*/ 485254 h 519430"/>
                              <a:gd name="T48" fmla="*/ 307129 w 1207770"/>
                              <a:gd name="T49" fmla="*/ 496638 h 519430"/>
                              <a:gd name="T50" fmla="*/ 367766 w 1207770"/>
                              <a:gd name="T51" fmla="*/ 505989 h 519430"/>
                              <a:gd name="T52" fmla="*/ 427853 w 1207770"/>
                              <a:gd name="T53" fmla="*/ 513021 h 519430"/>
                              <a:gd name="T54" fmla="*/ 485736 w 1207770"/>
                              <a:gd name="T55" fmla="*/ 517449 h 519430"/>
                              <a:gd name="T56" fmla="*/ 539757 w 1207770"/>
                              <a:gd name="T57" fmla="*/ 518989 h 519430"/>
                              <a:gd name="T58" fmla="*/ 589524 w 1207770"/>
                              <a:gd name="T59" fmla="*/ 517895 h 519430"/>
                              <a:gd name="T60" fmla="*/ 643188 w 1207770"/>
                              <a:gd name="T61" fmla="*/ 514688 h 519430"/>
                              <a:gd name="T62" fmla="*/ 699598 w 1207770"/>
                              <a:gd name="T63" fmla="*/ 509475 h 519430"/>
                              <a:gd name="T64" fmla="*/ 757604 w 1207770"/>
                              <a:gd name="T65" fmla="*/ 502366 h 519430"/>
                              <a:gd name="T66" fmla="*/ 816055 w 1207770"/>
                              <a:gd name="T67" fmla="*/ 493467 h 519430"/>
                              <a:gd name="T68" fmla="*/ 873799 w 1207770"/>
                              <a:gd name="T69" fmla="*/ 482889 h 519430"/>
                              <a:gd name="T70" fmla="*/ 929685 w 1207770"/>
                              <a:gd name="T71" fmla="*/ 470739 h 519430"/>
                              <a:gd name="T72" fmla="*/ 982563 w 1207770"/>
                              <a:gd name="T73" fmla="*/ 457125 h 519430"/>
                              <a:gd name="T74" fmla="*/ 1031283 w 1207770"/>
                              <a:gd name="T75" fmla="*/ 442158 h 519430"/>
                              <a:gd name="T76" fmla="*/ 1074691 w 1207770"/>
                              <a:gd name="T77" fmla="*/ 425943 h 519430"/>
                              <a:gd name="T78" fmla="*/ 1111639 w 1207770"/>
                              <a:gd name="T79" fmla="*/ 408592 h 519430"/>
                              <a:gd name="T80" fmla="*/ 1172823 w 1207770"/>
                              <a:gd name="T81" fmla="*/ 357358 h 519430"/>
                              <a:gd name="T82" fmla="*/ 1194017 w 1207770"/>
                              <a:gd name="T83" fmla="*/ 317130 h 519430"/>
                              <a:gd name="T84" fmla="*/ 1205336 w 1207770"/>
                              <a:gd name="T85" fmla="*/ 272151 h 519430"/>
                              <a:gd name="T86" fmla="*/ 1207555 w 1207770"/>
                              <a:gd name="T87" fmla="*/ 225047 h 519430"/>
                              <a:gd name="T88" fmla="*/ 1201451 w 1207770"/>
                              <a:gd name="T89" fmla="*/ 178443 h 519430"/>
                              <a:gd name="T90" fmla="*/ 1187802 w 1207770"/>
                              <a:gd name="T91" fmla="*/ 134964 h 519430"/>
                              <a:gd name="T92" fmla="*/ 1167384 w 1207770"/>
                              <a:gd name="T93" fmla="*/ 97236 h 519430"/>
                              <a:gd name="T94" fmla="*/ 1140975 w 1207770"/>
                              <a:gd name="T95" fmla="*/ 67885 h 519430"/>
                              <a:gd name="T96" fmla="*/ 1076376 w 1207770"/>
                              <a:gd name="T97" fmla="*/ 35551 h 519430"/>
                              <a:gd name="T98" fmla="*/ 1033023 w 1207770"/>
                              <a:gd name="T99" fmla="*/ 23671 h 519430"/>
                              <a:gd name="T100" fmla="*/ 984454 w 1207770"/>
                              <a:gd name="T101" fmla="*/ 14410 h 519430"/>
                              <a:gd name="T102" fmla="*/ 932282 w 1207770"/>
                              <a:gd name="T103" fmla="*/ 7591 h 519430"/>
                              <a:gd name="T104" fmla="*/ 878121 w 1207770"/>
                              <a:gd name="T105" fmla="*/ 3035 h 519430"/>
                              <a:gd name="T106" fmla="*/ 823586 w 1207770"/>
                              <a:gd name="T107" fmla="*/ 564 h 519430"/>
                              <a:gd name="T108" fmla="*/ 770289 w 1207770"/>
                              <a:gd name="T109" fmla="*/ 0 h 5194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07770" h="519430">
                                <a:moveTo>
                                  <a:pt x="770289" y="0"/>
                                </a:moveTo>
                                <a:lnTo>
                                  <a:pt x="719846" y="1163"/>
                                </a:lnTo>
                                <a:lnTo>
                                  <a:pt x="673869" y="3877"/>
                                </a:lnTo>
                                <a:lnTo>
                                  <a:pt x="619642" y="9816"/>
                                </a:lnTo>
                                <a:lnTo>
                                  <a:pt x="565808" y="19390"/>
                                </a:lnTo>
                                <a:lnTo>
                                  <a:pt x="512759" y="32233"/>
                                </a:lnTo>
                                <a:lnTo>
                                  <a:pt x="460890" y="47977"/>
                                </a:lnTo>
                                <a:lnTo>
                                  <a:pt x="410592" y="66258"/>
                                </a:lnTo>
                                <a:lnTo>
                                  <a:pt x="362258" y="86708"/>
                                </a:lnTo>
                                <a:lnTo>
                                  <a:pt x="316282" y="108963"/>
                                </a:lnTo>
                                <a:lnTo>
                                  <a:pt x="273057" y="132655"/>
                                </a:lnTo>
                                <a:lnTo>
                                  <a:pt x="233130" y="156238"/>
                                </a:lnTo>
                                <a:lnTo>
                                  <a:pt x="189352" y="183597"/>
                                </a:lnTo>
                                <a:lnTo>
                                  <a:pt x="144476" y="213652"/>
                                </a:lnTo>
                                <a:lnTo>
                                  <a:pt x="101257" y="245326"/>
                                </a:lnTo>
                                <a:lnTo>
                                  <a:pt x="62446" y="277539"/>
                                </a:lnTo>
                                <a:lnTo>
                                  <a:pt x="30797" y="309213"/>
                                </a:lnTo>
                                <a:lnTo>
                                  <a:pt x="0" y="366627"/>
                                </a:lnTo>
                                <a:lnTo>
                                  <a:pt x="6357" y="390211"/>
                                </a:lnTo>
                                <a:lnTo>
                                  <a:pt x="53648" y="425084"/>
                                </a:lnTo>
                                <a:lnTo>
                                  <a:pt x="92198" y="441751"/>
                                </a:lnTo>
                                <a:lnTo>
                                  <a:pt x="138477" y="457525"/>
                                </a:lnTo>
                                <a:lnTo>
                                  <a:pt x="190828" y="472121"/>
                                </a:lnTo>
                                <a:lnTo>
                                  <a:pt x="247598" y="485254"/>
                                </a:lnTo>
                                <a:lnTo>
                                  <a:pt x="307129" y="496638"/>
                                </a:lnTo>
                                <a:lnTo>
                                  <a:pt x="367766" y="505989"/>
                                </a:lnTo>
                                <a:lnTo>
                                  <a:pt x="427853" y="513021"/>
                                </a:lnTo>
                                <a:lnTo>
                                  <a:pt x="485736" y="517449"/>
                                </a:lnTo>
                                <a:lnTo>
                                  <a:pt x="539757" y="518989"/>
                                </a:lnTo>
                                <a:lnTo>
                                  <a:pt x="589524" y="517895"/>
                                </a:lnTo>
                                <a:lnTo>
                                  <a:pt x="643188" y="514688"/>
                                </a:lnTo>
                                <a:lnTo>
                                  <a:pt x="699598" y="509475"/>
                                </a:lnTo>
                                <a:lnTo>
                                  <a:pt x="757604" y="502366"/>
                                </a:lnTo>
                                <a:lnTo>
                                  <a:pt x="816055" y="493467"/>
                                </a:lnTo>
                                <a:lnTo>
                                  <a:pt x="873799" y="482889"/>
                                </a:lnTo>
                                <a:lnTo>
                                  <a:pt x="929685" y="470739"/>
                                </a:lnTo>
                                <a:lnTo>
                                  <a:pt x="982563" y="457125"/>
                                </a:lnTo>
                                <a:lnTo>
                                  <a:pt x="1031283" y="442158"/>
                                </a:lnTo>
                                <a:lnTo>
                                  <a:pt x="1074691" y="425943"/>
                                </a:lnTo>
                                <a:lnTo>
                                  <a:pt x="1111639" y="408592"/>
                                </a:lnTo>
                                <a:lnTo>
                                  <a:pt x="1172823" y="357358"/>
                                </a:lnTo>
                                <a:lnTo>
                                  <a:pt x="1194017" y="317130"/>
                                </a:lnTo>
                                <a:lnTo>
                                  <a:pt x="1205336" y="272151"/>
                                </a:lnTo>
                                <a:lnTo>
                                  <a:pt x="1207555" y="225047"/>
                                </a:lnTo>
                                <a:lnTo>
                                  <a:pt x="1201451" y="178443"/>
                                </a:lnTo>
                                <a:lnTo>
                                  <a:pt x="1187802" y="134964"/>
                                </a:lnTo>
                                <a:lnTo>
                                  <a:pt x="1167384" y="97236"/>
                                </a:lnTo>
                                <a:lnTo>
                                  <a:pt x="1140975" y="67885"/>
                                </a:lnTo>
                                <a:lnTo>
                                  <a:pt x="1076376" y="35551"/>
                                </a:lnTo>
                                <a:lnTo>
                                  <a:pt x="1033023" y="23671"/>
                                </a:lnTo>
                                <a:lnTo>
                                  <a:pt x="984454" y="14410"/>
                                </a:lnTo>
                                <a:lnTo>
                                  <a:pt x="932282" y="7591"/>
                                </a:lnTo>
                                <a:lnTo>
                                  <a:pt x="878121" y="3035"/>
                                </a:lnTo>
                                <a:lnTo>
                                  <a:pt x="823586" y="564"/>
                                </a:lnTo>
                                <a:lnTo>
                                  <a:pt x="7702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DB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7806615" name="Graphic 320"/>
                        <wps:cNvSpPr>
                          <a:spLocks/>
                        </wps:cNvSpPr>
                        <wps:spPr bwMode="auto">
                          <a:xfrm>
                            <a:off x="13059" y="54987"/>
                            <a:ext cx="12078" cy="5194"/>
                          </a:xfrm>
                          <a:custGeom>
                            <a:avLst/>
                            <a:gdLst>
                              <a:gd name="T0" fmla="*/ 273057 w 1207770"/>
                              <a:gd name="T1" fmla="*/ 132655 h 519430"/>
                              <a:gd name="T2" fmla="*/ 316282 w 1207770"/>
                              <a:gd name="T3" fmla="*/ 108963 h 519430"/>
                              <a:gd name="T4" fmla="*/ 362258 w 1207770"/>
                              <a:gd name="T5" fmla="*/ 86708 h 519430"/>
                              <a:gd name="T6" fmla="*/ 410592 w 1207770"/>
                              <a:gd name="T7" fmla="*/ 66258 h 519430"/>
                              <a:gd name="T8" fmla="*/ 460890 w 1207770"/>
                              <a:gd name="T9" fmla="*/ 47977 h 519430"/>
                              <a:gd name="T10" fmla="*/ 512759 w 1207770"/>
                              <a:gd name="T11" fmla="*/ 32233 h 519430"/>
                              <a:gd name="T12" fmla="*/ 565808 w 1207770"/>
                              <a:gd name="T13" fmla="*/ 19390 h 519430"/>
                              <a:gd name="T14" fmla="*/ 619642 w 1207770"/>
                              <a:gd name="T15" fmla="*/ 9816 h 519430"/>
                              <a:gd name="T16" fmla="*/ 673869 w 1207770"/>
                              <a:gd name="T17" fmla="*/ 3877 h 519430"/>
                              <a:gd name="T18" fmla="*/ 719846 w 1207770"/>
                              <a:gd name="T19" fmla="*/ 1163 h 519430"/>
                              <a:gd name="T20" fmla="*/ 770289 w 1207770"/>
                              <a:gd name="T21" fmla="*/ 0 h 519430"/>
                              <a:gd name="T22" fmla="*/ 823586 w 1207770"/>
                              <a:gd name="T23" fmla="*/ 564 h 519430"/>
                              <a:gd name="T24" fmla="*/ 878121 w 1207770"/>
                              <a:gd name="T25" fmla="*/ 3035 h 519430"/>
                              <a:gd name="T26" fmla="*/ 932282 w 1207770"/>
                              <a:gd name="T27" fmla="*/ 7591 h 519430"/>
                              <a:gd name="T28" fmla="*/ 984454 w 1207770"/>
                              <a:gd name="T29" fmla="*/ 14410 h 519430"/>
                              <a:gd name="T30" fmla="*/ 1033023 w 1207770"/>
                              <a:gd name="T31" fmla="*/ 23671 h 519430"/>
                              <a:gd name="T32" fmla="*/ 1076376 w 1207770"/>
                              <a:gd name="T33" fmla="*/ 35551 h 519430"/>
                              <a:gd name="T34" fmla="*/ 1112897 w 1207770"/>
                              <a:gd name="T35" fmla="*/ 50230 h 519430"/>
                              <a:gd name="T36" fmla="*/ 1167384 w 1207770"/>
                              <a:gd name="T37" fmla="*/ 97236 h 519430"/>
                              <a:gd name="T38" fmla="*/ 1187802 w 1207770"/>
                              <a:gd name="T39" fmla="*/ 134964 h 519430"/>
                              <a:gd name="T40" fmla="*/ 1201451 w 1207770"/>
                              <a:gd name="T41" fmla="*/ 178443 h 519430"/>
                              <a:gd name="T42" fmla="*/ 1207555 w 1207770"/>
                              <a:gd name="T43" fmla="*/ 225047 h 519430"/>
                              <a:gd name="T44" fmla="*/ 1205336 w 1207770"/>
                              <a:gd name="T45" fmla="*/ 272151 h 519430"/>
                              <a:gd name="T46" fmla="*/ 1194017 w 1207770"/>
                              <a:gd name="T47" fmla="*/ 317130 h 519430"/>
                              <a:gd name="T48" fmla="*/ 1172823 w 1207770"/>
                              <a:gd name="T49" fmla="*/ 357358 h 519430"/>
                              <a:gd name="T50" fmla="*/ 1140975 w 1207770"/>
                              <a:gd name="T51" fmla="*/ 390211 h 519430"/>
                              <a:gd name="T52" fmla="*/ 1074691 w 1207770"/>
                              <a:gd name="T53" fmla="*/ 425943 h 519430"/>
                              <a:gd name="T54" fmla="*/ 1031283 w 1207770"/>
                              <a:gd name="T55" fmla="*/ 442158 h 519430"/>
                              <a:gd name="T56" fmla="*/ 982563 w 1207770"/>
                              <a:gd name="T57" fmla="*/ 457125 h 519430"/>
                              <a:gd name="T58" fmla="*/ 929685 w 1207770"/>
                              <a:gd name="T59" fmla="*/ 470739 h 519430"/>
                              <a:gd name="T60" fmla="*/ 873799 w 1207770"/>
                              <a:gd name="T61" fmla="*/ 482889 h 519430"/>
                              <a:gd name="T62" fmla="*/ 816055 w 1207770"/>
                              <a:gd name="T63" fmla="*/ 493467 h 519430"/>
                              <a:gd name="T64" fmla="*/ 757604 w 1207770"/>
                              <a:gd name="T65" fmla="*/ 502366 h 519430"/>
                              <a:gd name="T66" fmla="*/ 699598 w 1207770"/>
                              <a:gd name="T67" fmla="*/ 509475 h 519430"/>
                              <a:gd name="T68" fmla="*/ 643188 w 1207770"/>
                              <a:gd name="T69" fmla="*/ 514688 h 519430"/>
                              <a:gd name="T70" fmla="*/ 589524 w 1207770"/>
                              <a:gd name="T71" fmla="*/ 517895 h 519430"/>
                              <a:gd name="T72" fmla="*/ 539757 w 1207770"/>
                              <a:gd name="T73" fmla="*/ 518989 h 519430"/>
                              <a:gd name="T74" fmla="*/ 485736 w 1207770"/>
                              <a:gd name="T75" fmla="*/ 517449 h 519430"/>
                              <a:gd name="T76" fmla="*/ 427853 w 1207770"/>
                              <a:gd name="T77" fmla="*/ 513021 h 519430"/>
                              <a:gd name="T78" fmla="*/ 367766 w 1207770"/>
                              <a:gd name="T79" fmla="*/ 505989 h 519430"/>
                              <a:gd name="T80" fmla="*/ 307129 w 1207770"/>
                              <a:gd name="T81" fmla="*/ 496638 h 519430"/>
                              <a:gd name="T82" fmla="*/ 247598 w 1207770"/>
                              <a:gd name="T83" fmla="*/ 485254 h 519430"/>
                              <a:gd name="T84" fmla="*/ 190828 w 1207770"/>
                              <a:gd name="T85" fmla="*/ 472121 h 519430"/>
                              <a:gd name="T86" fmla="*/ 138477 w 1207770"/>
                              <a:gd name="T87" fmla="*/ 457525 h 519430"/>
                              <a:gd name="T88" fmla="*/ 92198 w 1207770"/>
                              <a:gd name="T89" fmla="*/ 441751 h 519430"/>
                              <a:gd name="T90" fmla="*/ 53648 w 1207770"/>
                              <a:gd name="T91" fmla="*/ 425084 h 519430"/>
                              <a:gd name="T92" fmla="*/ 6357 w 1207770"/>
                              <a:gd name="T93" fmla="*/ 390211 h 519430"/>
                              <a:gd name="T94" fmla="*/ 0 w 1207770"/>
                              <a:gd name="T95" fmla="*/ 366627 h 519430"/>
                              <a:gd name="T96" fmla="*/ 9064 w 1207770"/>
                              <a:gd name="T97" fmla="*/ 339268 h 519430"/>
                              <a:gd name="T98" fmla="*/ 62446 w 1207770"/>
                              <a:gd name="T99" fmla="*/ 277539 h 519430"/>
                              <a:gd name="T100" fmla="*/ 101257 w 1207770"/>
                              <a:gd name="T101" fmla="*/ 245326 h 519430"/>
                              <a:gd name="T102" fmla="*/ 144476 w 1207770"/>
                              <a:gd name="T103" fmla="*/ 213652 h 519430"/>
                              <a:gd name="T104" fmla="*/ 189352 w 1207770"/>
                              <a:gd name="T105" fmla="*/ 183597 h 519430"/>
                              <a:gd name="T106" fmla="*/ 233130 w 1207770"/>
                              <a:gd name="T107" fmla="*/ 156238 h 519430"/>
                              <a:gd name="T108" fmla="*/ 273057 w 1207770"/>
                              <a:gd name="T109" fmla="*/ 132655 h 5194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07770" h="519430">
                                <a:moveTo>
                                  <a:pt x="273057" y="132655"/>
                                </a:moveTo>
                                <a:lnTo>
                                  <a:pt x="316282" y="108963"/>
                                </a:lnTo>
                                <a:lnTo>
                                  <a:pt x="362258" y="86708"/>
                                </a:lnTo>
                                <a:lnTo>
                                  <a:pt x="410592" y="66258"/>
                                </a:lnTo>
                                <a:lnTo>
                                  <a:pt x="460890" y="47977"/>
                                </a:lnTo>
                                <a:lnTo>
                                  <a:pt x="512759" y="32233"/>
                                </a:lnTo>
                                <a:lnTo>
                                  <a:pt x="565808" y="19390"/>
                                </a:lnTo>
                                <a:lnTo>
                                  <a:pt x="619642" y="9816"/>
                                </a:lnTo>
                                <a:lnTo>
                                  <a:pt x="673869" y="3877"/>
                                </a:lnTo>
                                <a:lnTo>
                                  <a:pt x="719846" y="1163"/>
                                </a:lnTo>
                                <a:lnTo>
                                  <a:pt x="770289" y="0"/>
                                </a:lnTo>
                                <a:lnTo>
                                  <a:pt x="823586" y="564"/>
                                </a:lnTo>
                                <a:lnTo>
                                  <a:pt x="878121" y="3035"/>
                                </a:lnTo>
                                <a:lnTo>
                                  <a:pt x="932282" y="7591"/>
                                </a:lnTo>
                                <a:lnTo>
                                  <a:pt x="984454" y="14410"/>
                                </a:lnTo>
                                <a:lnTo>
                                  <a:pt x="1033023" y="23671"/>
                                </a:lnTo>
                                <a:lnTo>
                                  <a:pt x="1076376" y="35551"/>
                                </a:lnTo>
                                <a:lnTo>
                                  <a:pt x="1112897" y="50230"/>
                                </a:lnTo>
                                <a:lnTo>
                                  <a:pt x="1167384" y="97236"/>
                                </a:lnTo>
                                <a:lnTo>
                                  <a:pt x="1187802" y="134964"/>
                                </a:lnTo>
                                <a:lnTo>
                                  <a:pt x="1201451" y="178443"/>
                                </a:lnTo>
                                <a:lnTo>
                                  <a:pt x="1207555" y="225047"/>
                                </a:lnTo>
                                <a:lnTo>
                                  <a:pt x="1205336" y="272151"/>
                                </a:lnTo>
                                <a:lnTo>
                                  <a:pt x="1194017" y="317130"/>
                                </a:lnTo>
                                <a:lnTo>
                                  <a:pt x="1172823" y="357358"/>
                                </a:lnTo>
                                <a:lnTo>
                                  <a:pt x="1140975" y="390211"/>
                                </a:lnTo>
                                <a:lnTo>
                                  <a:pt x="1074691" y="425943"/>
                                </a:lnTo>
                                <a:lnTo>
                                  <a:pt x="1031283" y="442158"/>
                                </a:lnTo>
                                <a:lnTo>
                                  <a:pt x="982563" y="457125"/>
                                </a:lnTo>
                                <a:lnTo>
                                  <a:pt x="929685" y="470739"/>
                                </a:lnTo>
                                <a:lnTo>
                                  <a:pt x="873799" y="482889"/>
                                </a:lnTo>
                                <a:lnTo>
                                  <a:pt x="816055" y="493467"/>
                                </a:lnTo>
                                <a:lnTo>
                                  <a:pt x="757604" y="502366"/>
                                </a:lnTo>
                                <a:lnTo>
                                  <a:pt x="699598" y="509475"/>
                                </a:lnTo>
                                <a:lnTo>
                                  <a:pt x="643188" y="514688"/>
                                </a:lnTo>
                                <a:lnTo>
                                  <a:pt x="589524" y="517895"/>
                                </a:lnTo>
                                <a:lnTo>
                                  <a:pt x="539757" y="518989"/>
                                </a:lnTo>
                                <a:lnTo>
                                  <a:pt x="485736" y="517449"/>
                                </a:lnTo>
                                <a:lnTo>
                                  <a:pt x="427853" y="513021"/>
                                </a:lnTo>
                                <a:lnTo>
                                  <a:pt x="367766" y="505989"/>
                                </a:lnTo>
                                <a:lnTo>
                                  <a:pt x="307129" y="496638"/>
                                </a:lnTo>
                                <a:lnTo>
                                  <a:pt x="247598" y="485254"/>
                                </a:lnTo>
                                <a:lnTo>
                                  <a:pt x="190828" y="472121"/>
                                </a:lnTo>
                                <a:lnTo>
                                  <a:pt x="138477" y="457525"/>
                                </a:lnTo>
                                <a:lnTo>
                                  <a:pt x="92198" y="441751"/>
                                </a:lnTo>
                                <a:lnTo>
                                  <a:pt x="53648" y="425084"/>
                                </a:lnTo>
                                <a:lnTo>
                                  <a:pt x="6357" y="390211"/>
                                </a:lnTo>
                                <a:lnTo>
                                  <a:pt x="0" y="366627"/>
                                </a:lnTo>
                                <a:lnTo>
                                  <a:pt x="9064" y="339268"/>
                                </a:lnTo>
                                <a:lnTo>
                                  <a:pt x="62446" y="277539"/>
                                </a:lnTo>
                                <a:lnTo>
                                  <a:pt x="101257" y="245326"/>
                                </a:lnTo>
                                <a:lnTo>
                                  <a:pt x="144476" y="213652"/>
                                </a:lnTo>
                                <a:lnTo>
                                  <a:pt x="189352" y="183597"/>
                                </a:lnTo>
                                <a:lnTo>
                                  <a:pt x="233130" y="156238"/>
                                </a:lnTo>
                                <a:lnTo>
                                  <a:pt x="273057" y="13265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26100624" name="Imag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86" y="57431"/>
                            <a:ext cx="949" cy="9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04793584" name="Image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92" y="55717"/>
                            <a:ext cx="941" cy="9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0748718" name="Image 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86" y="58333"/>
                            <a:ext cx="854" cy="8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94954702" name="Image 3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014" y="57424"/>
                            <a:ext cx="941" cy="94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51458546" name="Graphic 325"/>
                        <wps:cNvSpPr>
                          <a:spLocks/>
                        </wps:cNvSpPr>
                        <wps:spPr bwMode="auto">
                          <a:xfrm>
                            <a:off x="15188" y="55681"/>
                            <a:ext cx="9373" cy="5124"/>
                          </a:xfrm>
                          <a:custGeom>
                            <a:avLst/>
                            <a:gdLst>
                              <a:gd name="T0" fmla="*/ 0 w 937260"/>
                              <a:gd name="T1" fmla="*/ 0 h 512445"/>
                              <a:gd name="T2" fmla="*/ 46005 w 937260"/>
                              <a:gd name="T3" fmla="*/ 28571 h 512445"/>
                              <a:gd name="T4" fmla="*/ 91439 w 937260"/>
                              <a:gd name="T5" fmla="*/ 57121 h 512445"/>
                              <a:gd name="T6" fmla="*/ 135731 w 937260"/>
                              <a:gd name="T7" fmla="*/ 85629 h 512445"/>
                              <a:gd name="T8" fmla="*/ 178307 w 937260"/>
                              <a:gd name="T9" fmla="*/ 114074 h 512445"/>
                              <a:gd name="T10" fmla="*/ 218598 w 937260"/>
                              <a:gd name="T11" fmla="*/ 142434 h 512445"/>
                              <a:gd name="T12" fmla="*/ 256031 w 937260"/>
                              <a:gd name="T13" fmla="*/ 170688 h 512445"/>
                              <a:gd name="T14" fmla="*/ 294113 w 937260"/>
                              <a:gd name="T15" fmla="*/ 207678 h 512445"/>
                              <a:gd name="T16" fmla="*/ 326050 w 937260"/>
                              <a:gd name="T17" fmla="*/ 247339 h 512445"/>
                              <a:gd name="T18" fmla="*/ 355939 w 937260"/>
                              <a:gd name="T19" fmla="*/ 285573 h 512445"/>
                              <a:gd name="T20" fmla="*/ 387876 w 937260"/>
                              <a:gd name="T21" fmla="*/ 318284 h 512445"/>
                              <a:gd name="T22" fmla="*/ 425957 w 937260"/>
                              <a:gd name="T23" fmla="*/ 341376 h 512445"/>
                              <a:gd name="T24" fmla="*/ 463602 w 937260"/>
                              <a:gd name="T25" fmla="*/ 349207 h 512445"/>
                              <a:gd name="T26" fmla="*/ 504867 w 937260"/>
                              <a:gd name="T27" fmla="*/ 347641 h 512445"/>
                              <a:gd name="T28" fmla="*/ 548544 w 937260"/>
                              <a:gd name="T29" fmla="*/ 341376 h 512445"/>
                              <a:gd name="T30" fmla="*/ 593428 w 937260"/>
                              <a:gd name="T31" fmla="*/ 335110 h 512445"/>
                              <a:gd name="T32" fmla="*/ 638312 w 937260"/>
                              <a:gd name="T33" fmla="*/ 333544 h 512445"/>
                              <a:gd name="T34" fmla="*/ 681989 w 937260"/>
                              <a:gd name="T35" fmla="*/ 341376 h 512445"/>
                              <a:gd name="T36" fmla="*/ 727304 w 937260"/>
                              <a:gd name="T37" fmla="*/ 361851 h 512445"/>
                              <a:gd name="T38" fmla="*/ 776280 w 937260"/>
                              <a:gd name="T39" fmla="*/ 391893 h 512445"/>
                              <a:gd name="T40" fmla="*/ 825341 w 937260"/>
                              <a:gd name="T41" fmla="*/ 426720 h 512445"/>
                              <a:gd name="T42" fmla="*/ 870909 w 937260"/>
                              <a:gd name="T43" fmla="*/ 461546 h 512445"/>
                              <a:gd name="T44" fmla="*/ 909408 w 937260"/>
                              <a:gd name="T45" fmla="*/ 491588 h 512445"/>
                              <a:gd name="T46" fmla="*/ 937260 w 937260"/>
                              <a:gd name="T47" fmla="*/ 512064 h 512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37260" h="512445">
                                <a:moveTo>
                                  <a:pt x="0" y="0"/>
                                </a:moveTo>
                                <a:lnTo>
                                  <a:pt x="46005" y="28571"/>
                                </a:lnTo>
                                <a:lnTo>
                                  <a:pt x="91439" y="57121"/>
                                </a:lnTo>
                                <a:lnTo>
                                  <a:pt x="135731" y="85629"/>
                                </a:lnTo>
                                <a:lnTo>
                                  <a:pt x="178307" y="114074"/>
                                </a:lnTo>
                                <a:lnTo>
                                  <a:pt x="218598" y="142434"/>
                                </a:lnTo>
                                <a:lnTo>
                                  <a:pt x="256031" y="170688"/>
                                </a:lnTo>
                                <a:lnTo>
                                  <a:pt x="294113" y="207678"/>
                                </a:lnTo>
                                <a:lnTo>
                                  <a:pt x="326050" y="247339"/>
                                </a:lnTo>
                                <a:lnTo>
                                  <a:pt x="355939" y="285573"/>
                                </a:lnTo>
                                <a:lnTo>
                                  <a:pt x="387876" y="318284"/>
                                </a:lnTo>
                                <a:lnTo>
                                  <a:pt x="425957" y="341376"/>
                                </a:lnTo>
                                <a:lnTo>
                                  <a:pt x="463602" y="349207"/>
                                </a:lnTo>
                                <a:lnTo>
                                  <a:pt x="504867" y="347641"/>
                                </a:lnTo>
                                <a:lnTo>
                                  <a:pt x="548544" y="341376"/>
                                </a:lnTo>
                                <a:lnTo>
                                  <a:pt x="593428" y="335110"/>
                                </a:lnTo>
                                <a:lnTo>
                                  <a:pt x="638312" y="333544"/>
                                </a:lnTo>
                                <a:lnTo>
                                  <a:pt x="681989" y="341376"/>
                                </a:lnTo>
                                <a:lnTo>
                                  <a:pt x="727304" y="361851"/>
                                </a:lnTo>
                                <a:lnTo>
                                  <a:pt x="776280" y="391893"/>
                                </a:lnTo>
                                <a:lnTo>
                                  <a:pt x="825341" y="426720"/>
                                </a:lnTo>
                                <a:lnTo>
                                  <a:pt x="870909" y="461546"/>
                                </a:lnTo>
                                <a:lnTo>
                                  <a:pt x="909408" y="491588"/>
                                </a:lnTo>
                                <a:lnTo>
                                  <a:pt x="937260" y="51206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1097160" name="Graphic 326"/>
                        <wps:cNvSpPr>
                          <a:spLocks/>
                        </wps:cNvSpPr>
                        <wps:spPr bwMode="auto">
                          <a:xfrm>
                            <a:off x="20728" y="19597"/>
                            <a:ext cx="35439" cy="5887"/>
                          </a:xfrm>
                          <a:custGeom>
                            <a:avLst/>
                            <a:gdLst>
                              <a:gd name="T0" fmla="*/ 46002 w 3543935"/>
                              <a:gd name="T1" fmla="*/ 63857 h 588645"/>
                              <a:gd name="T2" fmla="*/ 135635 w 3543935"/>
                              <a:gd name="T3" fmla="*/ 120682 h 588645"/>
                              <a:gd name="T4" fmla="*/ 218157 w 3543935"/>
                              <a:gd name="T5" fmla="*/ 177507 h 588645"/>
                              <a:gd name="T6" fmla="*/ 293430 w 3543935"/>
                              <a:gd name="T7" fmla="*/ 242645 h 588645"/>
                              <a:gd name="T8" fmla="*/ 355671 w 3543935"/>
                              <a:gd name="T9" fmla="*/ 320198 h 588645"/>
                              <a:gd name="T10" fmla="*/ 425958 w 3543935"/>
                              <a:gd name="T11" fmla="*/ 375952 h 588645"/>
                              <a:gd name="T12" fmla="*/ 504839 w 3543935"/>
                              <a:gd name="T13" fmla="*/ 382556 h 588645"/>
                              <a:gd name="T14" fmla="*/ 593202 w 3543935"/>
                              <a:gd name="T15" fmla="*/ 369856 h 588645"/>
                              <a:gd name="T16" fmla="*/ 681227 w 3543935"/>
                              <a:gd name="T17" fmla="*/ 375952 h 588645"/>
                              <a:gd name="T18" fmla="*/ 776054 w 3543935"/>
                              <a:gd name="T19" fmla="*/ 426808 h 588645"/>
                              <a:gd name="T20" fmla="*/ 870881 w 3543935"/>
                              <a:gd name="T21" fmla="*/ 496292 h 588645"/>
                              <a:gd name="T22" fmla="*/ 937260 w 3543935"/>
                              <a:gd name="T23" fmla="*/ 546640 h 588645"/>
                              <a:gd name="T24" fmla="*/ 2637968 w 3543935"/>
                              <a:gd name="T25" fmla="*/ 126518 h 588645"/>
                              <a:gd name="T26" fmla="*/ 2721864 w 3543935"/>
                              <a:gd name="T27" fmla="*/ 82667 h 588645"/>
                              <a:gd name="T28" fmla="*/ 2812306 w 3543935"/>
                              <a:gd name="T29" fmla="*/ 46041 h 588645"/>
                              <a:gd name="T30" fmla="*/ 2907039 w 3543935"/>
                              <a:gd name="T31" fmla="*/ 19048 h 588645"/>
                              <a:gd name="T32" fmla="*/ 3003804 w 3543935"/>
                              <a:gd name="T33" fmla="*/ 4096 h 588645"/>
                              <a:gd name="T34" fmla="*/ 3101583 w 3543935"/>
                              <a:gd name="T35" fmla="*/ 0 h 588645"/>
                              <a:gd name="T36" fmla="*/ 3210702 w 3543935"/>
                              <a:gd name="T37" fmla="*/ 3511 h 588645"/>
                              <a:gd name="T38" fmla="*/ 3318174 w 3543935"/>
                              <a:gd name="T39" fmla="*/ 16386 h 588645"/>
                              <a:gd name="T40" fmla="*/ 3411016 w 3543935"/>
                              <a:gd name="T41" fmla="*/ 40379 h 588645"/>
                              <a:gd name="T42" fmla="*/ 3500251 w 3543935"/>
                              <a:gd name="T43" fmla="*/ 106247 h 588645"/>
                              <a:gd name="T44" fmla="*/ 3533647 w 3543935"/>
                              <a:gd name="T45" fmla="*/ 185593 h 588645"/>
                              <a:gd name="T46" fmla="*/ 3543789 w 3543935"/>
                              <a:gd name="T47" fmla="*/ 279314 h 588645"/>
                              <a:gd name="T48" fmla="*/ 3526159 w 3543935"/>
                              <a:gd name="T49" fmla="*/ 370501 h 588645"/>
                              <a:gd name="T50" fmla="*/ 3476243 w 3543935"/>
                              <a:gd name="T51" fmla="*/ 442246 h 588645"/>
                              <a:gd name="T52" fmla="*/ 3376133 w 3543935"/>
                              <a:gd name="T53" fmla="*/ 496985 h 588645"/>
                              <a:gd name="T54" fmla="*/ 3283782 w 3543935"/>
                              <a:gd name="T55" fmla="*/ 527818 h 588645"/>
                              <a:gd name="T56" fmla="*/ 3179528 w 3543935"/>
                              <a:gd name="T57" fmla="*/ 553189 h 588645"/>
                              <a:gd name="T58" fmla="*/ 3070729 w 3543935"/>
                              <a:gd name="T59" fmla="*/ 572301 h 588645"/>
                              <a:gd name="T60" fmla="*/ 2964743 w 3543935"/>
                              <a:gd name="T61" fmla="*/ 584355 h 588645"/>
                              <a:gd name="T62" fmla="*/ 2868929 w 3543935"/>
                              <a:gd name="T63" fmla="*/ 588550 h 588645"/>
                              <a:gd name="T64" fmla="*/ 2765943 w 3543935"/>
                              <a:gd name="T65" fmla="*/ 582793 h 588645"/>
                              <a:gd name="T66" fmla="*/ 2654384 w 3543935"/>
                              <a:gd name="T67" fmla="*/ 566875 h 588645"/>
                              <a:gd name="T68" fmla="*/ 2544603 w 3543935"/>
                              <a:gd name="T69" fmla="*/ 542830 h 588645"/>
                              <a:gd name="T70" fmla="*/ 2446951 w 3543935"/>
                              <a:gd name="T71" fmla="*/ 512689 h 588645"/>
                              <a:gd name="T72" fmla="*/ 2371777 w 3543935"/>
                              <a:gd name="T73" fmla="*/ 478483 h 588645"/>
                              <a:gd name="T74" fmla="*/ 2323156 w 3543935"/>
                              <a:gd name="T75" fmla="*/ 415580 h 588645"/>
                              <a:gd name="T76" fmla="*/ 2354495 w 3543935"/>
                              <a:gd name="T77" fmla="*/ 350665 h 588645"/>
                              <a:gd name="T78" fmla="*/ 2425797 w 3543935"/>
                              <a:gd name="T79" fmla="*/ 278374 h 588645"/>
                              <a:gd name="T80" fmla="*/ 2514785 w 3543935"/>
                              <a:gd name="T81" fmla="*/ 208391 h 588645"/>
                              <a:gd name="T82" fmla="*/ 2599182 w 3543935"/>
                              <a:gd name="T83" fmla="*/ 150400 h 5886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3543935" h="588645">
                                <a:moveTo>
                                  <a:pt x="0" y="35338"/>
                                </a:moveTo>
                                <a:lnTo>
                                  <a:pt x="46002" y="63857"/>
                                </a:lnTo>
                                <a:lnTo>
                                  <a:pt x="91411" y="92290"/>
                                </a:lnTo>
                                <a:lnTo>
                                  <a:pt x="135635" y="120682"/>
                                </a:lnTo>
                                <a:lnTo>
                                  <a:pt x="178082" y="149074"/>
                                </a:lnTo>
                                <a:lnTo>
                                  <a:pt x="218157" y="177507"/>
                                </a:lnTo>
                                <a:lnTo>
                                  <a:pt x="255269" y="206026"/>
                                </a:lnTo>
                                <a:lnTo>
                                  <a:pt x="293430" y="242645"/>
                                </a:lnTo>
                                <a:lnTo>
                                  <a:pt x="325556" y="282080"/>
                                </a:lnTo>
                                <a:lnTo>
                                  <a:pt x="355671" y="320198"/>
                                </a:lnTo>
                                <a:lnTo>
                                  <a:pt x="387797" y="352866"/>
                                </a:lnTo>
                                <a:lnTo>
                                  <a:pt x="425958" y="375952"/>
                                </a:lnTo>
                                <a:lnTo>
                                  <a:pt x="463599" y="384048"/>
                                </a:lnTo>
                                <a:lnTo>
                                  <a:pt x="504839" y="382556"/>
                                </a:lnTo>
                                <a:lnTo>
                                  <a:pt x="548449" y="376238"/>
                                </a:lnTo>
                                <a:lnTo>
                                  <a:pt x="593202" y="369856"/>
                                </a:lnTo>
                                <a:lnTo>
                                  <a:pt x="637871" y="368173"/>
                                </a:lnTo>
                                <a:lnTo>
                                  <a:pt x="681227" y="375952"/>
                                </a:lnTo>
                                <a:lnTo>
                                  <a:pt x="726863" y="396692"/>
                                </a:lnTo>
                                <a:lnTo>
                                  <a:pt x="776054" y="426808"/>
                                </a:lnTo>
                                <a:lnTo>
                                  <a:pt x="825246" y="461582"/>
                                </a:lnTo>
                                <a:lnTo>
                                  <a:pt x="870881" y="496292"/>
                                </a:lnTo>
                                <a:lnTo>
                                  <a:pt x="909404" y="526218"/>
                                </a:lnTo>
                                <a:lnTo>
                                  <a:pt x="937260" y="546640"/>
                                </a:lnTo>
                              </a:path>
                              <a:path w="3543935" h="588645">
                                <a:moveTo>
                                  <a:pt x="2599182" y="150400"/>
                                </a:moveTo>
                                <a:lnTo>
                                  <a:pt x="2637968" y="126518"/>
                                </a:lnTo>
                                <a:lnTo>
                                  <a:pt x="2678956" y="103840"/>
                                </a:lnTo>
                                <a:lnTo>
                                  <a:pt x="2721864" y="82667"/>
                                </a:lnTo>
                                <a:lnTo>
                                  <a:pt x="2766408" y="63300"/>
                                </a:lnTo>
                                <a:lnTo>
                                  <a:pt x="2812306" y="46041"/>
                                </a:lnTo>
                                <a:lnTo>
                                  <a:pt x="2859278" y="31189"/>
                                </a:lnTo>
                                <a:lnTo>
                                  <a:pt x="2907039" y="19048"/>
                                </a:lnTo>
                                <a:lnTo>
                                  <a:pt x="2955308" y="9916"/>
                                </a:lnTo>
                                <a:lnTo>
                                  <a:pt x="3003804" y="4096"/>
                                </a:lnTo>
                                <a:lnTo>
                                  <a:pt x="3050465" y="1207"/>
                                </a:lnTo>
                                <a:lnTo>
                                  <a:pt x="3101583" y="0"/>
                                </a:lnTo>
                                <a:lnTo>
                                  <a:pt x="3155537" y="694"/>
                                </a:lnTo>
                                <a:lnTo>
                                  <a:pt x="3210702" y="3511"/>
                                </a:lnTo>
                                <a:lnTo>
                                  <a:pt x="3265455" y="8668"/>
                                </a:lnTo>
                                <a:lnTo>
                                  <a:pt x="3318174" y="16386"/>
                                </a:lnTo>
                                <a:lnTo>
                                  <a:pt x="3367236" y="26883"/>
                                </a:lnTo>
                                <a:lnTo>
                                  <a:pt x="3411016" y="40379"/>
                                </a:lnTo>
                                <a:lnTo>
                                  <a:pt x="3447893" y="57095"/>
                                </a:lnTo>
                                <a:lnTo>
                                  <a:pt x="3500251" y="106247"/>
                                </a:lnTo>
                                <a:lnTo>
                                  <a:pt x="3519574" y="143066"/>
                                </a:lnTo>
                                <a:lnTo>
                                  <a:pt x="3533647" y="185593"/>
                                </a:lnTo>
                                <a:lnTo>
                                  <a:pt x="3541907" y="231713"/>
                                </a:lnTo>
                                <a:lnTo>
                                  <a:pt x="3543789" y="279314"/>
                                </a:lnTo>
                                <a:lnTo>
                                  <a:pt x="3538728" y="326281"/>
                                </a:lnTo>
                                <a:lnTo>
                                  <a:pt x="3526159" y="370501"/>
                                </a:lnTo>
                                <a:lnTo>
                                  <a:pt x="3505519" y="409860"/>
                                </a:lnTo>
                                <a:lnTo>
                                  <a:pt x="3476243" y="442246"/>
                                </a:lnTo>
                                <a:lnTo>
                                  <a:pt x="3415545" y="479771"/>
                                </a:lnTo>
                                <a:lnTo>
                                  <a:pt x="3376133" y="496985"/>
                                </a:lnTo>
                                <a:lnTo>
                                  <a:pt x="3331905" y="513034"/>
                                </a:lnTo>
                                <a:lnTo>
                                  <a:pt x="3283782" y="527818"/>
                                </a:lnTo>
                                <a:lnTo>
                                  <a:pt x="3232683" y="541236"/>
                                </a:lnTo>
                                <a:lnTo>
                                  <a:pt x="3179528" y="553189"/>
                                </a:lnTo>
                                <a:lnTo>
                                  <a:pt x="3125237" y="563578"/>
                                </a:lnTo>
                                <a:lnTo>
                                  <a:pt x="3070729" y="572301"/>
                                </a:lnTo>
                                <a:lnTo>
                                  <a:pt x="3016924" y="579260"/>
                                </a:lnTo>
                                <a:lnTo>
                                  <a:pt x="2964743" y="584355"/>
                                </a:lnTo>
                                <a:lnTo>
                                  <a:pt x="2915105" y="587485"/>
                                </a:lnTo>
                                <a:lnTo>
                                  <a:pt x="2868929" y="588550"/>
                                </a:lnTo>
                                <a:lnTo>
                                  <a:pt x="2819155" y="587068"/>
                                </a:lnTo>
                                <a:lnTo>
                                  <a:pt x="2765943" y="582793"/>
                                </a:lnTo>
                                <a:lnTo>
                                  <a:pt x="2710588" y="575977"/>
                                </a:lnTo>
                                <a:lnTo>
                                  <a:pt x="2654384" y="566875"/>
                                </a:lnTo>
                                <a:lnTo>
                                  <a:pt x="2598625" y="555742"/>
                                </a:lnTo>
                                <a:lnTo>
                                  <a:pt x="2544603" y="542830"/>
                                </a:lnTo>
                                <a:lnTo>
                                  <a:pt x="2493614" y="528394"/>
                                </a:lnTo>
                                <a:lnTo>
                                  <a:pt x="2446951" y="512689"/>
                                </a:lnTo>
                                <a:lnTo>
                                  <a:pt x="2405907" y="495967"/>
                                </a:lnTo>
                                <a:lnTo>
                                  <a:pt x="2371777" y="478483"/>
                                </a:lnTo>
                                <a:lnTo>
                                  <a:pt x="2329434" y="442246"/>
                                </a:lnTo>
                                <a:lnTo>
                                  <a:pt x="2323156" y="415580"/>
                                </a:lnTo>
                                <a:lnTo>
                                  <a:pt x="2332438" y="384650"/>
                                </a:lnTo>
                                <a:lnTo>
                                  <a:pt x="2354495" y="350665"/>
                                </a:lnTo>
                                <a:lnTo>
                                  <a:pt x="2386543" y="314836"/>
                                </a:lnTo>
                                <a:lnTo>
                                  <a:pt x="2425797" y="278374"/>
                                </a:lnTo>
                                <a:lnTo>
                                  <a:pt x="2469472" y="242489"/>
                                </a:lnTo>
                                <a:lnTo>
                                  <a:pt x="2514785" y="208391"/>
                                </a:lnTo>
                                <a:lnTo>
                                  <a:pt x="2558949" y="177292"/>
                                </a:lnTo>
                                <a:lnTo>
                                  <a:pt x="2599182" y="1504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11610446" name="Image 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085" y="22882"/>
                            <a:ext cx="941" cy="9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4688682" name="Image 3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198" y="20330"/>
                            <a:ext cx="941" cy="9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16377099" name="Image 3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345" y="23736"/>
                            <a:ext cx="941" cy="9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1681403" name="Image 3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759" y="22029"/>
                            <a:ext cx="941" cy="9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53608964" name="Graphic 331"/>
                        <wps:cNvSpPr>
                          <a:spLocks/>
                        </wps:cNvSpPr>
                        <wps:spPr bwMode="auto">
                          <a:xfrm>
                            <a:off x="45500" y="20050"/>
                            <a:ext cx="9386" cy="5118"/>
                          </a:xfrm>
                          <a:custGeom>
                            <a:avLst/>
                            <a:gdLst>
                              <a:gd name="T0" fmla="*/ 0 w 938530"/>
                              <a:gd name="T1" fmla="*/ 0 h 511809"/>
                              <a:gd name="T2" fmla="*/ 46323 w 938530"/>
                              <a:gd name="T3" fmla="*/ 28571 h 511809"/>
                              <a:gd name="T4" fmla="*/ 91947 w 938530"/>
                              <a:gd name="T5" fmla="*/ 57121 h 511809"/>
                              <a:gd name="T6" fmla="*/ 136302 w 938530"/>
                              <a:gd name="T7" fmla="*/ 85629 h 511809"/>
                              <a:gd name="T8" fmla="*/ 178815 w 938530"/>
                              <a:gd name="T9" fmla="*/ 114074 h 511809"/>
                              <a:gd name="T10" fmla="*/ 218916 w 938530"/>
                              <a:gd name="T11" fmla="*/ 142434 h 511809"/>
                              <a:gd name="T12" fmla="*/ 256031 w 938530"/>
                              <a:gd name="T13" fmla="*/ 170687 h 511809"/>
                              <a:gd name="T14" fmla="*/ 294192 w 938530"/>
                              <a:gd name="T15" fmla="*/ 207605 h 511809"/>
                              <a:gd name="T16" fmla="*/ 326318 w 938530"/>
                              <a:gd name="T17" fmla="*/ 247119 h 511809"/>
                              <a:gd name="T18" fmla="*/ 356433 w 938530"/>
                              <a:gd name="T19" fmla="*/ 285244 h 511809"/>
                              <a:gd name="T20" fmla="*/ 388559 w 938530"/>
                              <a:gd name="T21" fmla="*/ 317991 h 511809"/>
                              <a:gd name="T22" fmla="*/ 426720 w 938530"/>
                              <a:gd name="T23" fmla="*/ 341375 h 511809"/>
                              <a:gd name="T24" fmla="*/ 464364 w 938530"/>
                              <a:gd name="T25" fmla="*/ 349154 h 511809"/>
                              <a:gd name="T26" fmla="*/ 505629 w 938530"/>
                              <a:gd name="T27" fmla="*/ 347472 h 511809"/>
                              <a:gd name="T28" fmla="*/ 549306 w 938530"/>
                              <a:gd name="T29" fmla="*/ 341090 h 511809"/>
                              <a:gd name="T30" fmla="*/ 594190 w 938530"/>
                              <a:gd name="T31" fmla="*/ 334772 h 511809"/>
                              <a:gd name="T32" fmla="*/ 639074 w 938530"/>
                              <a:gd name="T33" fmla="*/ 333279 h 511809"/>
                              <a:gd name="T34" fmla="*/ 682751 w 938530"/>
                              <a:gd name="T35" fmla="*/ 341375 h 511809"/>
                              <a:gd name="T36" fmla="*/ 728330 w 938530"/>
                              <a:gd name="T37" fmla="*/ 361794 h 511809"/>
                              <a:gd name="T38" fmla="*/ 777381 w 938530"/>
                              <a:gd name="T39" fmla="*/ 391696 h 511809"/>
                              <a:gd name="T40" fmla="*/ 826388 w 938530"/>
                              <a:gd name="T41" fmla="*/ 426338 h 511809"/>
                              <a:gd name="T42" fmla="*/ 871840 w 938530"/>
                              <a:gd name="T43" fmla="*/ 460981 h 511809"/>
                              <a:gd name="T44" fmla="*/ 910223 w 938530"/>
                              <a:gd name="T45" fmla="*/ 490883 h 511809"/>
                              <a:gd name="T46" fmla="*/ 938022 w 938530"/>
                              <a:gd name="T47" fmla="*/ 511301 h 5118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938530" h="511809">
                                <a:moveTo>
                                  <a:pt x="0" y="0"/>
                                </a:moveTo>
                                <a:lnTo>
                                  <a:pt x="46323" y="28571"/>
                                </a:lnTo>
                                <a:lnTo>
                                  <a:pt x="91947" y="57121"/>
                                </a:lnTo>
                                <a:lnTo>
                                  <a:pt x="136302" y="85629"/>
                                </a:lnTo>
                                <a:lnTo>
                                  <a:pt x="178815" y="114074"/>
                                </a:lnTo>
                                <a:lnTo>
                                  <a:pt x="218916" y="142434"/>
                                </a:lnTo>
                                <a:lnTo>
                                  <a:pt x="256031" y="170687"/>
                                </a:lnTo>
                                <a:lnTo>
                                  <a:pt x="294192" y="207605"/>
                                </a:lnTo>
                                <a:lnTo>
                                  <a:pt x="326318" y="247119"/>
                                </a:lnTo>
                                <a:lnTo>
                                  <a:pt x="356433" y="285244"/>
                                </a:lnTo>
                                <a:lnTo>
                                  <a:pt x="388559" y="317991"/>
                                </a:lnTo>
                                <a:lnTo>
                                  <a:pt x="426720" y="341375"/>
                                </a:lnTo>
                                <a:lnTo>
                                  <a:pt x="464364" y="349154"/>
                                </a:lnTo>
                                <a:lnTo>
                                  <a:pt x="505629" y="347472"/>
                                </a:lnTo>
                                <a:lnTo>
                                  <a:pt x="549306" y="341090"/>
                                </a:lnTo>
                                <a:lnTo>
                                  <a:pt x="594190" y="334772"/>
                                </a:lnTo>
                                <a:lnTo>
                                  <a:pt x="639074" y="333279"/>
                                </a:lnTo>
                                <a:lnTo>
                                  <a:pt x="682751" y="341375"/>
                                </a:lnTo>
                                <a:lnTo>
                                  <a:pt x="728330" y="361794"/>
                                </a:lnTo>
                                <a:lnTo>
                                  <a:pt x="777381" y="391696"/>
                                </a:lnTo>
                                <a:lnTo>
                                  <a:pt x="826388" y="426338"/>
                                </a:lnTo>
                                <a:lnTo>
                                  <a:pt x="871840" y="460981"/>
                                </a:lnTo>
                                <a:lnTo>
                                  <a:pt x="910223" y="490883"/>
                                </a:lnTo>
                                <a:lnTo>
                                  <a:pt x="938022" y="511301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4009458" name="Image 3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489" y="60657"/>
                            <a:ext cx="762" cy="183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63190362" name="Graphic 333"/>
                        <wps:cNvSpPr>
                          <a:spLocks/>
                        </wps:cNvSpPr>
                        <wps:spPr bwMode="auto">
                          <a:xfrm>
                            <a:off x="18945" y="60657"/>
                            <a:ext cx="762" cy="6540"/>
                          </a:xfrm>
                          <a:custGeom>
                            <a:avLst/>
                            <a:gdLst>
                              <a:gd name="T0" fmla="*/ 0 w 76200"/>
                              <a:gd name="T1" fmla="*/ 576833 h 654050"/>
                              <a:gd name="T2" fmla="*/ 36575 w 76200"/>
                              <a:gd name="T3" fmla="*/ 653795 h 654050"/>
                              <a:gd name="T4" fmla="*/ 67394 w 76200"/>
                              <a:gd name="T5" fmla="*/ 595121 h 654050"/>
                              <a:gd name="T6" fmla="*/ 38100 w 76200"/>
                              <a:gd name="T7" fmla="*/ 595121 h 654050"/>
                              <a:gd name="T8" fmla="*/ 34289 w 76200"/>
                              <a:gd name="T9" fmla="*/ 593597 h 654050"/>
                              <a:gd name="T10" fmla="*/ 33527 w 76200"/>
                              <a:gd name="T11" fmla="*/ 590549 h 654050"/>
                              <a:gd name="T12" fmla="*/ 33797 w 76200"/>
                              <a:gd name="T13" fmla="*/ 578357 h 654050"/>
                              <a:gd name="T14" fmla="*/ 33816 w 76200"/>
                              <a:gd name="T15" fmla="*/ 577510 h 654050"/>
                              <a:gd name="T16" fmla="*/ 0 w 76200"/>
                              <a:gd name="T17" fmla="*/ 576833 h 654050"/>
                              <a:gd name="T18" fmla="*/ 33816 w 76200"/>
                              <a:gd name="T19" fmla="*/ 577510 h 654050"/>
                              <a:gd name="T20" fmla="*/ 33527 w 76200"/>
                              <a:gd name="T21" fmla="*/ 590549 h 654050"/>
                              <a:gd name="T22" fmla="*/ 34289 w 76200"/>
                              <a:gd name="T23" fmla="*/ 593597 h 654050"/>
                              <a:gd name="T24" fmla="*/ 38100 w 76200"/>
                              <a:gd name="T25" fmla="*/ 595121 h 654050"/>
                              <a:gd name="T26" fmla="*/ 41147 w 76200"/>
                              <a:gd name="T27" fmla="*/ 593597 h 654050"/>
                              <a:gd name="T28" fmla="*/ 42671 w 76200"/>
                              <a:gd name="T29" fmla="*/ 590549 h 654050"/>
                              <a:gd name="T30" fmla="*/ 42941 w 76200"/>
                              <a:gd name="T31" fmla="*/ 578357 h 654050"/>
                              <a:gd name="T32" fmla="*/ 42956 w 76200"/>
                              <a:gd name="T33" fmla="*/ 577693 h 654050"/>
                              <a:gd name="T34" fmla="*/ 33816 w 76200"/>
                              <a:gd name="T35" fmla="*/ 577510 h 654050"/>
                              <a:gd name="T36" fmla="*/ 42956 w 76200"/>
                              <a:gd name="T37" fmla="*/ 577693 h 654050"/>
                              <a:gd name="T38" fmla="*/ 42671 w 76200"/>
                              <a:gd name="T39" fmla="*/ 590549 h 654050"/>
                              <a:gd name="T40" fmla="*/ 41147 w 76200"/>
                              <a:gd name="T41" fmla="*/ 593597 h 654050"/>
                              <a:gd name="T42" fmla="*/ 38100 w 76200"/>
                              <a:gd name="T43" fmla="*/ 595121 h 654050"/>
                              <a:gd name="T44" fmla="*/ 67394 w 76200"/>
                              <a:gd name="T45" fmla="*/ 595121 h 654050"/>
                              <a:gd name="T46" fmla="*/ 76200 w 76200"/>
                              <a:gd name="T47" fmla="*/ 578357 h 654050"/>
                              <a:gd name="T48" fmla="*/ 42956 w 76200"/>
                              <a:gd name="T49" fmla="*/ 577693 h 654050"/>
                              <a:gd name="T50" fmla="*/ 51053 w 76200"/>
                              <a:gd name="T51" fmla="*/ 0 h 654050"/>
                              <a:gd name="T52" fmla="*/ 48006 w 76200"/>
                              <a:gd name="T53" fmla="*/ 1523 h 654050"/>
                              <a:gd name="T54" fmla="*/ 46481 w 76200"/>
                              <a:gd name="T55" fmla="*/ 4571 h 654050"/>
                              <a:gd name="T56" fmla="*/ 33831 w 76200"/>
                              <a:gd name="T57" fmla="*/ 576833 h 654050"/>
                              <a:gd name="T58" fmla="*/ 33816 w 76200"/>
                              <a:gd name="T59" fmla="*/ 577510 h 654050"/>
                              <a:gd name="T60" fmla="*/ 42956 w 76200"/>
                              <a:gd name="T61" fmla="*/ 577693 h 654050"/>
                              <a:gd name="T62" fmla="*/ 55625 w 76200"/>
                              <a:gd name="T63" fmla="*/ 5333 h 654050"/>
                              <a:gd name="T64" fmla="*/ 54863 w 76200"/>
                              <a:gd name="T65" fmla="*/ 1523 h 654050"/>
                              <a:gd name="T66" fmla="*/ 51053 w 76200"/>
                              <a:gd name="T67" fmla="*/ 0 h 6540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76200" h="654050">
                                <a:moveTo>
                                  <a:pt x="0" y="576833"/>
                                </a:moveTo>
                                <a:lnTo>
                                  <a:pt x="36575" y="653795"/>
                                </a:lnTo>
                                <a:lnTo>
                                  <a:pt x="67394" y="595121"/>
                                </a:lnTo>
                                <a:lnTo>
                                  <a:pt x="38100" y="595121"/>
                                </a:lnTo>
                                <a:lnTo>
                                  <a:pt x="34289" y="593597"/>
                                </a:lnTo>
                                <a:lnTo>
                                  <a:pt x="33527" y="590549"/>
                                </a:lnTo>
                                <a:lnTo>
                                  <a:pt x="33797" y="578357"/>
                                </a:lnTo>
                                <a:lnTo>
                                  <a:pt x="33816" y="577510"/>
                                </a:lnTo>
                                <a:lnTo>
                                  <a:pt x="0" y="576833"/>
                                </a:lnTo>
                                <a:close/>
                              </a:path>
                              <a:path w="76200" h="654050">
                                <a:moveTo>
                                  <a:pt x="33816" y="577510"/>
                                </a:moveTo>
                                <a:lnTo>
                                  <a:pt x="33527" y="590549"/>
                                </a:lnTo>
                                <a:lnTo>
                                  <a:pt x="34289" y="593597"/>
                                </a:lnTo>
                                <a:lnTo>
                                  <a:pt x="38100" y="595121"/>
                                </a:lnTo>
                                <a:lnTo>
                                  <a:pt x="41147" y="593597"/>
                                </a:lnTo>
                                <a:lnTo>
                                  <a:pt x="42671" y="590549"/>
                                </a:lnTo>
                                <a:lnTo>
                                  <a:pt x="42941" y="578357"/>
                                </a:lnTo>
                                <a:lnTo>
                                  <a:pt x="42956" y="577693"/>
                                </a:lnTo>
                                <a:lnTo>
                                  <a:pt x="33816" y="577510"/>
                                </a:lnTo>
                                <a:close/>
                              </a:path>
                              <a:path w="76200" h="654050">
                                <a:moveTo>
                                  <a:pt x="42956" y="577693"/>
                                </a:moveTo>
                                <a:lnTo>
                                  <a:pt x="42671" y="590549"/>
                                </a:lnTo>
                                <a:lnTo>
                                  <a:pt x="41147" y="593597"/>
                                </a:lnTo>
                                <a:lnTo>
                                  <a:pt x="38100" y="595121"/>
                                </a:lnTo>
                                <a:lnTo>
                                  <a:pt x="67394" y="595121"/>
                                </a:lnTo>
                                <a:lnTo>
                                  <a:pt x="76200" y="578357"/>
                                </a:lnTo>
                                <a:lnTo>
                                  <a:pt x="42956" y="577693"/>
                                </a:lnTo>
                                <a:close/>
                              </a:path>
                              <a:path w="76200" h="654050">
                                <a:moveTo>
                                  <a:pt x="51053" y="0"/>
                                </a:moveTo>
                                <a:lnTo>
                                  <a:pt x="48006" y="1523"/>
                                </a:lnTo>
                                <a:lnTo>
                                  <a:pt x="46481" y="4571"/>
                                </a:lnTo>
                                <a:lnTo>
                                  <a:pt x="33831" y="576833"/>
                                </a:lnTo>
                                <a:lnTo>
                                  <a:pt x="33816" y="577510"/>
                                </a:lnTo>
                                <a:lnTo>
                                  <a:pt x="42956" y="577693"/>
                                </a:lnTo>
                                <a:lnTo>
                                  <a:pt x="55625" y="5333"/>
                                </a:lnTo>
                                <a:lnTo>
                                  <a:pt x="54863" y="1523"/>
                                </a:lnTo>
                                <a:lnTo>
                                  <a:pt x="51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2370847" name="Imag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251" y="32051"/>
                            <a:ext cx="7679" cy="995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1141896" name="Image 3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481" y="64726"/>
                            <a:ext cx="762" cy="21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2297229" name="Graphic 336"/>
                        <wps:cNvSpPr>
                          <a:spLocks/>
                        </wps:cNvSpPr>
                        <wps:spPr bwMode="auto">
                          <a:xfrm>
                            <a:off x="51254" y="26793"/>
                            <a:ext cx="762" cy="24232"/>
                          </a:xfrm>
                          <a:custGeom>
                            <a:avLst/>
                            <a:gdLst>
                              <a:gd name="T0" fmla="*/ 33524 w 76200"/>
                              <a:gd name="T1" fmla="*/ 2346959 h 2423160"/>
                              <a:gd name="T2" fmla="*/ 0 w 76200"/>
                              <a:gd name="T3" fmla="*/ 2346959 h 2423160"/>
                              <a:gd name="T4" fmla="*/ 38100 w 76200"/>
                              <a:gd name="T5" fmla="*/ 2423159 h 2423160"/>
                              <a:gd name="T6" fmla="*/ 67437 w 76200"/>
                              <a:gd name="T7" fmla="*/ 2364485 h 2423160"/>
                              <a:gd name="T8" fmla="*/ 38100 w 76200"/>
                              <a:gd name="T9" fmla="*/ 2364485 h 2423160"/>
                              <a:gd name="T10" fmla="*/ 35051 w 76200"/>
                              <a:gd name="T11" fmla="*/ 2362961 h 2423160"/>
                              <a:gd name="T12" fmla="*/ 33527 w 76200"/>
                              <a:gd name="T13" fmla="*/ 2359151 h 2423160"/>
                              <a:gd name="T14" fmla="*/ 33524 w 76200"/>
                              <a:gd name="T15" fmla="*/ 2346959 h 2423160"/>
                              <a:gd name="T16" fmla="*/ 38100 w 76200"/>
                              <a:gd name="T17" fmla="*/ 0 h 2423160"/>
                              <a:gd name="T18" fmla="*/ 34289 w 76200"/>
                              <a:gd name="T19" fmla="*/ 1524 h 2423160"/>
                              <a:gd name="T20" fmla="*/ 32765 w 76200"/>
                              <a:gd name="T21" fmla="*/ 4571 h 2423160"/>
                              <a:gd name="T22" fmla="*/ 33524 w 76200"/>
                              <a:gd name="T23" fmla="*/ 2346959 h 2423160"/>
                              <a:gd name="T24" fmla="*/ 33527 w 76200"/>
                              <a:gd name="T25" fmla="*/ 2359151 h 2423160"/>
                              <a:gd name="T26" fmla="*/ 35051 w 76200"/>
                              <a:gd name="T27" fmla="*/ 2362961 h 2423160"/>
                              <a:gd name="T28" fmla="*/ 38100 w 76200"/>
                              <a:gd name="T29" fmla="*/ 2364485 h 2423160"/>
                              <a:gd name="T30" fmla="*/ 41910 w 76200"/>
                              <a:gd name="T31" fmla="*/ 2362961 h 2423160"/>
                              <a:gd name="T32" fmla="*/ 43433 w 76200"/>
                              <a:gd name="T33" fmla="*/ 2359151 h 2423160"/>
                              <a:gd name="T34" fmla="*/ 42671 w 76200"/>
                              <a:gd name="T35" fmla="*/ 4571 h 2423160"/>
                              <a:gd name="T36" fmla="*/ 41148 w 76200"/>
                              <a:gd name="T37" fmla="*/ 1524 h 2423160"/>
                              <a:gd name="T38" fmla="*/ 38100 w 76200"/>
                              <a:gd name="T39" fmla="*/ 0 h 2423160"/>
                              <a:gd name="T40" fmla="*/ 76200 w 76200"/>
                              <a:gd name="T41" fmla="*/ 2346959 h 2423160"/>
                              <a:gd name="T42" fmla="*/ 43430 w 76200"/>
                              <a:gd name="T43" fmla="*/ 2346959 h 2423160"/>
                              <a:gd name="T44" fmla="*/ 43433 w 76200"/>
                              <a:gd name="T45" fmla="*/ 2359151 h 2423160"/>
                              <a:gd name="T46" fmla="*/ 41910 w 76200"/>
                              <a:gd name="T47" fmla="*/ 2362961 h 2423160"/>
                              <a:gd name="T48" fmla="*/ 38100 w 76200"/>
                              <a:gd name="T49" fmla="*/ 2364485 h 2423160"/>
                              <a:gd name="T50" fmla="*/ 67437 w 76200"/>
                              <a:gd name="T51" fmla="*/ 2364485 h 2423160"/>
                              <a:gd name="T52" fmla="*/ 76200 w 76200"/>
                              <a:gd name="T53" fmla="*/ 2346959 h 2423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76200" h="2423160">
                                <a:moveTo>
                                  <a:pt x="33524" y="2346959"/>
                                </a:moveTo>
                                <a:lnTo>
                                  <a:pt x="0" y="2346959"/>
                                </a:lnTo>
                                <a:lnTo>
                                  <a:pt x="38100" y="2423159"/>
                                </a:lnTo>
                                <a:lnTo>
                                  <a:pt x="67437" y="2364485"/>
                                </a:lnTo>
                                <a:lnTo>
                                  <a:pt x="38100" y="2364485"/>
                                </a:lnTo>
                                <a:lnTo>
                                  <a:pt x="35051" y="2362961"/>
                                </a:lnTo>
                                <a:lnTo>
                                  <a:pt x="33527" y="2359151"/>
                                </a:lnTo>
                                <a:lnTo>
                                  <a:pt x="33524" y="2346959"/>
                                </a:lnTo>
                                <a:close/>
                              </a:path>
                              <a:path w="76200" h="2423160">
                                <a:moveTo>
                                  <a:pt x="38100" y="0"/>
                                </a:moveTo>
                                <a:lnTo>
                                  <a:pt x="34289" y="1524"/>
                                </a:lnTo>
                                <a:lnTo>
                                  <a:pt x="32765" y="4571"/>
                                </a:lnTo>
                                <a:lnTo>
                                  <a:pt x="33524" y="2346959"/>
                                </a:lnTo>
                                <a:lnTo>
                                  <a:pt x="33527" y="2359151"/>
                                </a:lnTo>
                                <a:lnTo>
                                  <a:pt x="35051" y="2362961"/>
                                </a:lnTo>
                                <a:lnTo>
                                  <a:pt x="38100" y="2364485"/>
                                </a:lnTo>
                                <a:lnTo>
                                  <a:pt x="41910" y="2362961"/>
                                </a:lnTo>
                                <a:lnTo>
                                  <a:pt x="43433" y="2359151"/>
                                </a:lnTo>
                                <a:lnTo>
                                  <a:pt x="42671" y="4571"/>
                                </a:lnTo>
                                <a:lnTo>
                                  <a:pt x="41148" y="1524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  <a:path w="76200" h="2423160">
                                <a:moveTo>
                                  <a:pt x="76200" y="2346959"/>
                                </a:moveTo>
                                <a:lnTo>
                                  <a:pt x="43430" y="2346959"/>
                                </a:lnTo>
                                <a:lnTo>
                                  <a:pt x="43433" y="2359151"/>
                                </a:lnTo>
                                <a:lnTo>
                                  <a:pt x="41910" y="2362961"/>
                                </a:lnTo>
                                <a:lnTo>
                                  <a:pt x="38100" y="2364485"/>
                                </a:lnTo>
                                <a:lnTo>
                                  <a:pt x="67437" y="2364485"/>
                                </a:lnTo>
                                <a:lnTo>
                                  <a:pt x="76200" y="23469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703299" name="Graphic 337"/>
                        <wps:cNvSpPr>
                          <a:spLocks/>
                        </wps:cNvSpPr>
                        <wps:spPr bwMode="auto">
                          <a:xfrm>
                            <a:off x="809" y="7149"/>
                            <a:ext cx="9811" cy="47485"/>
                          </a:xfrm>
                          <a:custGeom>
                            <a:avLst/>
                            <a:gdLst>
                              <a:gd name="T0" fmla="*/ 0 w 981075"/>
                              <a:gd name="T1" fmla="*/ 1969007 h 4748530"/>
                              <a:gd name="T2" fmla="*/ 914400 w 981075"/>
                              <a:gd name="T3" fmla="*/ 1969770 h 4748530"/>
                              <a:gd name="T4" fmla="*/ 0 w 981075"/>
                              <a:gd name="T5" fmla="*/ 4747260 h 4748530"/>
                              <a:gd name="T6" fmla="*/ 980694 w 981075"/>
                              <a:gd name="T7" fmla="*/ 4748022 h 4748530"/>
                              <a:gd name="T8" fmla="*/ 18287 w 981075"/>
                              <a:gd name="T9" fmla="*/ 0 h 4748530"/>
                              <a:gd name="T10" fmla="*/ 914400 w 981075"/>
                              <a:gd name="T11" fmla="*/ 762 h 47485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81075" h="4748530">
                                <a:moveTo>
                                  <a:pt x="0" y="1969007"/>
                                </a:moveTo>
                                <a:lnTo>
                                  <a:pt x="914400" y="1969770"/>
                                </a:lnTo>
                              </a:path>
                              <a:path w="981075" h="4748530">
                                <a:moveTo>
                                  <a:pt x="0" y="4747260"/>
                                </a:moveTo>
                                <a:lnTo>
                                  <a:pt x="980694" y="4748022"/>
                                </a:lnTo>
                              </a:path>
                              <a:path w="981075" h="4748530">
                                <a:moveTo>
                                  <a:pt x="18287" y="0"/>
                                </a:moveTo>
                                <a:lnTo>
                                  <a:pt x="914400" y="762"/>
                                </a:lnTo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A5A5A5"/>
                            </a:solidFill>
                            <a:prstDash val="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2857056" name="Textbox 338"/>
                        <wps:cNvSpPr txBox="1">
                          <a:spLocks noChangeArrowheads="1"/>
                        </wps:cNvSpPr>
                        <wps:spPr bwMode="auto">
                          <a:xfrm>
                            <a:off x="47" y="47"/>
                            <a:ext cx="58211" cy="71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6C3736D" w14:textId="77777777" w:rsidR="0004418F" w:rsidRDefault="0004418F" w:rsidP="0004418F"/>
                            <w:p w14:paraId="332FEBDF" w14:textId="77777777" w:rsidR="0004418F" w:rsidRDefault="0004418F" w:rsidP="0004418F"/>
                            <w:p w14:paraId="5078AA98" w14:textId="77777777" w:rsidR="0004418F" w:rsidRDefault="0004418F" w:rsidP="0004418F"/>
                            <w:p w14:paraId="4035683A" w14:textId="77777777" w:rsidR="0004418F" w:rsidRPr="009A2558" w:rsidRDefault="0004418F" w:rsidP="0004418F">
                              <w:pPr>
                                <w:ind w:left="256"/>
                                <w:rPr>
                                  <w:b/>
                                </w:rPr>
                              </w:pPr>
                              <w:r w:rsidRPr="009A2558">
                                <w:rPr>
                                  <w:b/>
                                  <w:color w:val="A6A6A6"/>
                                </w:rPr>
                                <w:t xml:space="preserve">Pasul </w:t>
                              </w:r>
                              <w:r w:rsidRPr="009A2558">
                                <w:rPr>
                                  <w:b/>
                                  <w:color w:val="A6A6A6"/>
                                  <w:spacing w:val="-10"/>
                                </w:rPr>
                                <w:t>1</w:t>
                              </w:r>
                            </w:p>
                            <w:p w14:paraId="5BEC5F32" w14:textId="77777777" w:rsidR="0004418F" w:rsidRDefault="0004418F" w:rsidP="0004418F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160CF11C" w14:textId="77777777" w:rsidR="0004418F" w:rsidRDefault="0004418F" w:rsidP="0004418F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098A80E3" w14:textId="77777777" w:rsidR="0004418F" w:rsidRDefault="0004418F" w:rsidP="0004418F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217F4368" w14:textId="77777777" w:rsidR="0004418F" w:rsidRDefault="0004418F" w:rsidP="0004418F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2A49B670" w14:textId="77777777" w:rsidR="0004418F" w:rsidRDefault="0004418F" w:rsidP="0004418F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8E8AF5E" w14:textId="77777777" w:rsidR="0004418F" w:rsidRDefault="0004418F" w:rsidP="0004418F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419C8A55" w14:textId="77777777" w:rsidR="0004418F" w:rsidRDefault="0004418F" w:rsidP="0004418F">
                              <w:pPr>
                                <w:spacing w:before="97"/>
                                <w:rPr>
                                  <w:b/>
                                </w:rPr>
                              </w:pPr>
                            </w:p>
                            <w:p w14:paraId="2D73A8E9" w14:textId="77777777" w:rsidR="0004418F" w:rsidRPr="009A2558" w:rsidRDefault="0004418F" w:rsidP="0004418F">
                              <w:pPr>
                                <w:ind w:left="182"/>
                                <w:rPr>
                                  <w:b/>
                                </w:rPr>
                              </w:pPr>
                              <w:r w:rsidRPr="009A2558">
                                <w:rPr>
                                  <w:b/>
                                  <w:color w:val="A6A6A6"/>
                                </w:rPr>
                                <w:t xml:space="preserve">Pasul </w:t>
                              </w:r>
                              <w:r w:rsidRPr="009A2558">
                                <w:rPr>
                                  <w:b/>
                                  <w:color w:val="A6A6A6"/>
                                  <w:spacing w:val="-1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1495485" name="Textbox 339"/>
                        <wps:cNvSpPr txBox="1">
                          <a:spLocks noChangeArrowheads="1"/>
                        </wps:cNvSpPr>
                        <wps:spPr bwMode="auto">
                          <a:xfrm>
                            <a:off x="14845" y="67126"/>
                            <a:ext cx="19152" cy="2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A4F2669" w14:textId="77777777" w:rsidR="0004418F" w:rsidRPr="00A60F11" w:rsidRDefault="0004418F" w:rsidP="0004418F">
                              <w:pPr>
                                <w:spacing w:before="114"/>
                                <w:ind w:firstLine="0"/>
                                <w:jc w:val="center"/>
                                <w:rPr>
                                  <w:b/>
                                  <w:szCs w:val="28"/>
                                </w:rPr>
                              </w:pPr>
                              <w:proofErr w:type="spellStart"/>
                              <w:r w:rsidRPr="00A60F11">
                                <w:rPr>
                                  <w:b/>
                                  <w:szCs w:val="28"/>
                                </w:rPr>
                                <w:t>Programul</w:t>
                              </w:r>
                              <w:proofErr w:type="spellEnd"/>
                              <w:r w:rsidRPr="00A60F11">
                                <w:rPr>
                                  <w:b/>
                                  <w:szCs w:val="28"/>
                                </w:rPr>
                                <w:t xml:space="preserve"> de </w:t>
                              </w:r>
                              <w:proofErr w:type="spellStart"/>
                              <w:r w:rsidRPr="00A60F11">
                                <w:rPr>
                                  <w:b/>
                                  <w:spacing w:val="-2"/>
                                  <w:szCs w:val="28"/>
                                </w:rPr>
                                <w:t>măsuri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47989045" name="Textbox 340"/>
                        <wps:cNvSpPr txBox="1">
                          <a:spLocks noChangeArrowheads="1"/>
                        </wps:cNvSpPr>
                        <wps:spPr bwMode="auto">
                          <a:xfrm>
                            <a:off x="21618" y="62036"/>
                            <a:ext cx="32151" cy="2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78EA223" w14:textId="77777777" w:rsidR="0004418F" w:rsidRPr="0060718C" w:rsidRDefault="0004418F" w:rsidP="0004418F">
                              <w:pPr>
                                <w:ind w:left="236" w:firstLine="0"/>
                                <w:rPr>
                                  <w:sz w:val="16"/>
                                  <w:lang w:val="it-IT"/>
                                </w:rPr>
                              </w:pPr>
                              <w:r w:rsidRPr="0060718C">
                                <w:rPr>
                                  <w:sz w:val="16"/>
                                  <w:lang w:val="it-IT"/>
                                </w:rPr>
                                <w:t>Se ia</w:t>
                              </w:r>
                              <w:r>
                                <w:rPr>
                                  <w:sz w:val="16"/>
                                  <w:lang w:val="it-IT"/>
                                </w:rPr>
                                <w:t>u</w:t>
                              </w:r>
                              <w:r w:rsidRPr="0060718C">
                                <w:rPr>
                                  <w:sz w:val="16"/>
                                  <w:lang w:val="it-IT"/>
                                </w:rPr>
                                <w:t xml:space="preserve"> în considerare </w:t>
                              </w:r>
                              <w:r>
                                <w:rPr>
                                  <w:sz w:val="16"/>
                                  <w:lang w:val="it-IT"/>
                                </w:rPr>
                                <w:t xml:space="preserve">prevederile din </w:t>
                              </w:r>
                              <w:r w:rsidRPr="0060718C">
                                <w:rPr>
                                  <w:sz w:val="16"/>
                                  <w:lang w:val="it-IT"/>
                                </w:rPr>
                                <w:t>Regulamentul privind cerințele de calitate a apelor subterane</w:t>
                              </w:r>
                              <w:r>
                                <w:rPr>
                                  <w:sz w:val="16"/>
                                  <w:lang w:val="it-IT"/>
                                </w:rPr>
                                <w:t>,</w:t>
                              </w:r>
                              <w:r w:rsidRPr="0060718C">
                                <w:rPr>
                                  <w:sz w:val="16"/>
                                  <w:lang w:val="it-IT"/>
                                </w:rPr>
                                <w:t xml:space="preserve"> aprobat prin Hotărârea Guvernului nr. </w:t>
                              </w:r>
                              <w:r>
                                <w:rPr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60718C">
                                <w:rPr>
                                  <w:sz w:val="16"/>
                                  <w:lang w:val="it-IT"/>
                                </w:rPr>
                                <w:t>931/2013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25558795" name="Textbox 341"/>
                        <wps:cNvSpPr txBox="1">
                          <a:spLocks noChangeArrowheads="1"/>
                        </wps:cNvSpPr>
                        <wps:spPr bwMode="auto">
                          <a:xfrm>
                            <a:off x="28596" y="51024"/>
                            <a:ext cx="27112" cy="2857"/>
                          </a:xfrm>
                          <a:prstGeom prst="rect">
                            <a:avLst/>
                          </a:prstGeom>
                          <a:solidFill>
                            <a:srgbClr val="D6E3B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F99B84" w14:textId="77777777" w:rsidR="0004418F" w:rsidRPr="00A60F11" w:rsidRDefault="0004418F" w:rsidP="0004418F">
                              <w:pPr>
                                <w:spacing w:before="111"/>
                                <w:ind w:firstLine="0"/>
                                <w:jc w:val="center"/>
                                <w:rPr>
                                  <w:b/>
                                  <w:color w:val="000000"/>
                                  <w:sz w:val="18"/>
                                  <w:szCs w:val="24"/>
                                </w:rPr>
                              </w:pPr>
                              <w:r w:rsidRPr="00A60F11">
                                <w:rPr>
                                  <w:b/>
                                  <w:color w:val="000000"/>
                                  <w:spacing w:val="-2"/>
                                  <w:sz w:val="18"/>
                                  <w:szCs w:val="24"/>
                                </w:rPr>
                                <w:t xml:space="preserve">Stare </w:t>
                              </w:r>
                              <w:proofErr w:type="spellStart"/>
                              <w:r w:rsidRPr="00A60F11">
                                <w:rPr>
                                  <w:b/>
                                  <w:color w:val="000000"/>
                                  <w:sz w:val="18"/>
                                  <w:szCs w:val="24"/>
                                </w:rPr>
                                <w:t>bună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88087085" name="Textbox 342"/>
                        <wps:cNvSpPr txBox="1">
                          <a:spLocks noChangeArrowheads="1"/>
                        </wps:cNvSpPr>
                        <wps:spPr bwMode="auto">
                          <a:xfrm>
                            <a:off x="14754" y="51025"/>
                            <a:ext cx="9404" cy="2857"/>
                          </a:xfrm>
                          <a:prstGeom prst="rect">
                            <a:avLst/>
                          </a:prstGeom>
                          <a:solidFill>
                            <a:srgbClr val="F2DBDB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B4A02C" w14:textId="77777777" w:rsidR="0004418F" w:rsidRPr="00A60F11" w:rsidRDefault="0004418F" w:rsidP="0004418F">
                              <w:pPr>
                                <w:spacing w:before="111"/>
                                <w:ind w:left="238" w:firstLine="0"/>
                                <w:rPr>
                                  <w:b/>
                                  <w:color w:val="000000"/>
                                  <w:sz w:val="18"/>
                                  <w:szCs w:val="24"/>
                                </w:rPr>
                              </w:pPr>
                              <w:r w:rsidRPr="00A60F11">
                                <w:rPr>
                                  <w:b/>
                                  <w:color w:val="000000"/>
                                  <w:spacing w:val="-2"/>
                                  <w:sz w:val="18"/>
                                  <w:szCs w:val="24"/>
                                </w:rPr>
                                <w:t xml:space="preserve">Stare </w:t>
                              </w:r>
                              <w:proofErr w:type="spellStart"/>
                              <w:r w:rsidRPr="00A60F11">
                                <w:rPr>
                                  <w:b/>
                                  <w:color w:val="000000"/>
                                  <w:sz w:val="18"/>
                                  <w:szCs w:val="24"/>
                                </w:rPr>
                                <w:t>slabă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9475667" name="Textbox 343"/>
                        <wps:cNvSpPr txBox="1">
                          <a:spLocks noChangeArrowheads="1"/>
                        </wps:cNvSpPr>
                        <wps:spPr bwMode="auto">
                          <a:xfrm>
                            <a:off x="30102" y="45068"/>
                            <a:ext cx="17786" cy="391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A731A2A" w14:textId="77777777" w:rsidR="0004418F" w:rsidRPr="00507C7C" w:rsidRDefault="0004418F" w:rsidP="0004418F">
                              <w:pPr>
                                <w:spacing w:before="111"/>
                                <w:ind w:firstLine="0"/>
                                <w:jc w:val="center"/>
                                <w:rPr>
                                  <w:sz w:val="16"/>
                                  <w:szCs w:val="24"/>
                                  <w:lang w:val="it-IT"/>
                                </w:rPr>
                              </w:pPr>
                              <w:r w:rsidRPr="00507C7C">
                                <w:rPr>
                                  <w:sz w:val="16"/>
                                  <w:szCs w:val="24"/>
                                  <w:lang w:val="it-IT"/>
                                </w:rPr>
                                <w:t xml:space="preserve">Dacă corpul de apă subterană este de stare bună pentru </w:t>
                              </w:r>
                              <w:r w:rsidRPr="00507C7C">
                                <w:rPr>
                                  <w:b/>
                                  <w:sz w:val="16"/>
                                  <w:szCs w:val="24"/>
                                  <w:lang w:val="it-IT"/>
                                </w:rPr>
                                <w:t xml:space="preserve">TOATE </w:t>
                              </w:r>
                              <w:r w:rsidRPr="00507C7C">
                                <w:rPr>
                                  <w:sz w:val="16"/>
                                  <w:szCs w:val="24"/>
                                  <w:lang w:val="it-IT"/>
                                </w:rPr>
                                <w:t>testele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4446790" name="Textbox 344"/>
                        <wps:cNvSpPr txBox="1">
                          <a:spLocks noChangeArrowheads="1"/>
                        </wps:cNvSpPr>
                        <wps:spPr bwMode="auto">
                          <a:xfrm>
                            <a:off x="12861" y="45068"/>
                            <a:ext cx="16130" cy="391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CC10F82" w14:textId="77777777" w:rsidR="0004418F" w:rsidRPr="009464B8" w:rsidRDefault="0004418F" w:rsidP="0004418F">
                              <w:pPr>
                                <w:ind w:right="42" w:firstLine="0"/>
                                <w:jc w:val="center"/>
                                <w:rPr>
                                  <w:sz w:val="16"/>
                                  <w:szCs w:val="24"/>
                                  <w:lang w:val="es-ES"/>
                                </w:rPr>
                              </w:pPr>
                              <w:proofErr w:type="spellStart"/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>În</w:t>
                              </w:r>
                              <w:proofErr w:type="spellEnd"/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 xml:space="preserve"> </w:t>
                              </w:r>
                              <w:proofErr w:type="spellStart"/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>cazul</w:t>
                              </w:r>
                              <w:proofErr w:type="spellEnd"/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 xml:space="preserve"> </w:t>
                              </w:r>
                              <w:proofErr w:type="spellStart"/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>în</w:t>
                              </w:r>
                              <w:proofErr w:type="spellEnd"/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 xml:space="preserve"> care </w:t>
                              </w:r>
                              <w:proofErr w:type="spellStart"/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>corpul</w:t>
                              </w:r>
                              <w:proofErr w:type="spellEnd"/>
                            </w:p>
                            <w:p w14:paraId="657CA5BF" w14:textId="77777777" w:rsidR="0004418F" w:rsidRPr="009464B8" w:rsidRDefault="0004418F" w:rsidP="0004418F">
                              <w:pPr>
                                <w:ind w:right="42" w:firstLine="0"/>
                                <w:jc w:val="center"/>
                                <w:rPr>
                                  <w:sz w:val="16"/>
                                  <w:szCs w:val="24"/>
                                  <w:lang w:val="es-ES"/>
                                </w:rPr>
                              </w:pPr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 xml:space="preserve">de </w:t>
                              </w:r>
                              <w:proofErr w:type="spellStart"/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>apă</w:t>
                              </w:r>
                              <w:proofErr w:type="spellEnd"/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 xml:space="preserve"> </w:t>
                              </w:r>
                              <w:proofErr w:type="spellStart"/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>subterană</w:t>
                              </w:r>
                              <w:proofErr w:type="spellEnd"/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 xml:space="preserve"> este de </w:t>
                              </w:r>
                              <w:proofErr w:type="spellStart"/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>stare</w:t>
                              </w:r>
                              <w:proofErr w:type="spellEnd"/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 xml:space="preserve"> </w:t>
                              </w:r>
                              <w:proofErr w:type="spellStart"/>
                              <w:r w:rsidRPr="009464B8">
                                <w:rPr>
                                  <w:sz w:val="16"/>
                                  <w:szCs w:val="24"/>
                                  <w:lang w:val="es-ES"/>
                                </w:rPr>
                                <w:t>slabă</w:t>
                              </w:r>
                              <w:proofErr w:type="spellEnd"/>
                            </w:p>
                            <w:p w14:paraId="79EF8113" w14:textId="77777777" w:rsidR="0004418F" w:rsidRPr="007B4BB3" w:rsidRDefault="0004418F" w:rsidP="0004418F">
                              <w:pPr>
                                <w:ind w:right="42" w:firstLine="0"/>
                                <w:jc w:val="center"/>
                                <w:rPr>
                                  <w:sz w:val="16"/>
                                  <w:szCs w:val="24"/>
                                  <w:lang w:val="it-IT"/>
                                </w:rPr>
                              </w:pPr>
                              <w:r w:rsidRPr="007B4BB3">
                                <w:rPr>
                                  <w:sz w:val="16"/>
                                  <w:szCs w:val="24"/>
                                  <w:lang w:val="it-IT"/>
                                </w:rPr>
                                <w:t xml:space="preserve">pentru cel puțin </w:t>
                              </w:r>
                              <w:r w:rsidRPr="007B4BB3">
                                <w:rPr>
                                  <w:b/>
                                  <w:sz w:val="16"/>
                                  <w:szCs w:val="24"/>
                                  <w:lang w:val="it-IT"/>
                                </w:rPr>
                                <w:t xml:space="preserve">UN </w:t>
                              </w:r>
                              <w:r w:rsidRPr="007B4BB3">
                                <w:rPr>
                                  <w:sz w:val="16"/>
                                  <w:szCs w:val="24"/>
                                  <w:lang w:val="it-IT"/>
                                </w:rPr>
                                <w:t>test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6657468" name="Textbox 345"/>
                        <wps:cNvSpPr txBox="1">
                          <a:spLocks noChangeArrowheads="1"/>
                        </wps:cNvSpPr>
                        <wps:spPr bwMode="auto">
                          <a:xfrm>
                            <a:off x="14443" y="28343"/>
                            <a:ext cx="27279" cy="150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965EF25" w14:textId="77777777" w:rsidR="0004418F" w:rsidRDefault="0004418F" w:rsidP="0004418F">
                              <w:pPr>
                                <w:rPr>
                                  <w:sz w:val="13"/>
                                </w:rPr>
                              </w:pPr>
                            </w:p>
                            <w:p w14:paraId="76940C85" w14:textId="77777777" w:rsidR="0004418F" w:rsidRDefault="0004418F" w:rsidP="0004418F">
                              <w:pPr>
                                <w:ind w:left="142"/>
                                <w:rPr>
                                  <w:sz w:val="16"/>
                                  <w:szCs w:val="28"/>
                                </w:rPr>
                              </w:pPr>
                            </w:p>
                            <w:p w14:paraId="28B13F5B" w14:textId="77777777" w:rsidR="0004418F" w:rsidRPr="00507C7C" w:rsidRDefault="0004418F" w:rsidP="0004418F">
                              <w:pPr>
                                <w:ind w:left="142"/>
                                <w:rPr>
                                  <w:sz w:val="16"/>
                                  <w:szCs w:val="28"/>
                                  <w:lang w:val="it-IT"/>
                                </w:rPr>
                              </w:pPr>
                              <w:r w:rsidRPr="00507C7C">
                                <w:rPr>
                                  <w:sz w:val="16"/>
                                  <w:szCs w:val="28"/>
                                  <w:lang w:val="it-IT"/>
                                </w:rPr>
                                <w:t xml:space="preserve">Se </w:t>
                              </w:r>
                              <w:r w:rsidRPr="00507C7C">
                                <w:rPr>
                                  <w:sz w:val="16"/>
                                  <w:szCs w:val="28"/>
                                  <w:lang w:val="it-IT"/>
                                </w:rPr>
                                <w:t xml:space="preserve">aplică </w:t>
                              </w:r>
                              <w:r w:rsidRPr="00507C7C">
                                <w:rPr>
                                  <w:b/>
                                  <w:sz w:val="16"/>
                                  <w:szCs w:val="28"/>
                                  <w:lang w:val="it-IT"/>
                                </w:rPr>
                                <w:t xml:space="preserve">TESTUL(ELE) </w:t>
                              </w:r>
                              <w:r w:rsidRPr="00507C7C">
                                <w:rPr>
                                  <w:sz w:val="16"/>
                                  <w:szCs w:val="28"/>
                                  <w:lang w:val="it-IT"/>
                                </w:rPr>
                                <w:t>relevant</w:t>
                              </w:r>
                              <w:r w:rsidRPr="00507C7C">
                                <w:rPr>
                                  <w:b/>
                                  <w:sz w:val="16"/>
                                  <w:szCs w:val="28"/>
                                  <w:lang w:val="it-IT"/>
                                </w:rPr>
                                <w:t xml:space="preserve">(e) </w:t>
                              </w:r>
                              <w:r w:rsidRPr="00507C7C">
                                <w:rPr>
                                  <w:spacing w:val="-10"/>
                                  <w:sz w:val="16"/>
                                  <w:szCs w:val="28"/>
                                  <w:lang w:val="it-IT"/>
                                </w:rPr>
                                <w:t>:</w:t>
                              </w:r>
                            </w:p>
                            <w:p w14:paraId="32D85569" w14:textId="77777777" w:rsidR="0004418F" w:rsidRPr="00507C7C" w:rsidRDefault="0004418F" w:rsidP="0004418F"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14"/>
                                  <w:tab w:val="left" w:pos="709"/>
                                </w:tabs>
                                <w:autoSpaceDE w:val="0"/>
                                <w:autoSpaceDN w:val="0"/>
                                <w:spacing w:before="41"/>
                                <w:ind w:left="142" w:hanging="76"/>
                                <w:jc w:val="left"/>
                                <w:rPr>
                                  <w:sz w:val="16"/>
                                  <w:szCs w:val="28"/>
                                  <w:lang w:val="it-IT"/>
                                </w:rPr>
                              </w:pPr>
                              <w:r w:rsidRPr="00507C7C">
                                <w:rPr>
                                  <w:spacing w:val="-2"/>
                                  <w:sz w:val="16"/>
                                  <w:szCs w:val="28"/>
                                  <w:lang w:val="it-IT"/>
                                </w:rPr>
                                <w:t xml:space="preserve">intruziune </w:t>
                              </w:r>
                              <w:r w:rsidRPr="00507C7C">
                                <w:rPr>
                                  <w:sz w:val="16"/>
                                  <w:szCs w:val="28"/>
                                  <w:lang w:val="it-IT"/>
                                </w:rPr>
                                <w:t>salină sau de altă natură</w:t>
                              </w:r>
                            </w:p>
                            <w:p w14:paraId="30515E55" w14:textId="77777777" w:rsidR="0004418F" w:rsidRPr="00CA75ED" w:rsidRDefault="0004418F" w:rsidP="0004418F"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14"/>
                                  <w:tab w:val="left" w:pos="709"/>
                                </w:tabs>
                                <w:autoSpaceDE w:val="0"/>
                                <w:autoSpaceDN w:val="0"/>
                                <w:spacing w:before="40"/>
                                <w:ind w:left="142" w:hanging="76"/>
                                <w:jc w:val="left"/>
                                <w:rPr>
                                  <w:sz w:val="16"/>
                                  <w:szCs w:val="28"/>
                                </w:rPr>
                              </w:pPr>
                              <w:proofErr w:type="spellStart"/>
                              <w:r w:rsidRPr="00CA75ED">
                                <w:rPr>
                                  <w:spacing w:val="-4"/>
                                  <w:sz w:val="16"/>
                                  <w:szCs w:val="28"/>
                                </w:rPr>
                                <w:t>apă</w:t>
                              </w:r>
                              <w:proofErr w:type="spellEnd"/>
                              <w:r w:rsidRPr="00CA75ED">
                                <w:rPr>
                                  <w:spacing w:val="-4"/>
                                  <w:sz w:val="16"/>
                                  <w:szCs w:val="28"/>
                                </w:rPr>
                                <w:t xml:space="preserve"> </w:t>
                              </w:r>
                              <w:r w:rsidRPr="00CA75ED">
                                <w:rPr>
                                  <w:sz w:val="16"/>
                                  <w:szCs w:val="28"/>
                                </w:rPr>
                                <w:t xml:space="preserve">de </w:t>
                              </w:r>
                              <w:proofErr w:type="spellStart"/>
                              <w:r w:rsidRPr="00CA75ED">
                                <w:rPr>
                                  <w:sz w:val="16"/>
                                  <w:szCs w:val="28"/>
                                </w:rPr>
                                <w:t>suprafață</w:t>
                              </w:r>
                              <w:proofErr w:type="spellEnd"/>
                            </w:p>
                            <w:p w14:paraId="3C9CBDC4" w14:textId="77777777" w:rsidR="0004418F" w:rsidRPr="009464B8" w:rsidRDefault="0004418F" w:rsidP="0004418F"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14"/>
                                  <w:tab w:val="left" w:pos="709"/>
                                </w:tabs>
                                <w:autoSpaceDE w:val="0"/>
                                <w:autoSpaceDN w:val="0"/>
                                <w:spacing w:before="39"/>
                                <w:ind w:left="142" w:hanging="76"/>
                                <w:jc w:val="left"/>
                                <w:rPr>
                                  <w:sz w:val="16"/>
                                  <w:szCs w:val="28"/>
                                </w:rPr>
                              </w:pPr>
                              <w:proofErr w:type="spellStart"/>
                              <w:r w:rsidRPr="00CA75ED">
                                <w:rPr>
                                  <w:spacing w:val="-2"/>
                                  <w:sz w:val="16"/>
                                  <w:szCs w:val="28"/>
                                </w:rPr>
                                <w:t>ecosisteme</w:t>
                              </w:r>
                              <w:proofErr w:type="spellEnd"/>
                              <w:r w:rsidRPr="00CA75ED">
                                <w:rPr>
                                  <w:spacing w:val="-2"/>
                                  <w:sz w:val="16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Pr="00CA75ED">
                                <w:rPr>
                                  <w:spacing w:val="-2"/>
                                  <w:sz w:val="16"/>
                                  <w:szCs w:val="28"/>
                                </w:rPr>
                                <w:t>terestre</w:t>
                              </w:r>
                              <w:proofErr w:type="spellEnd"/>
                              <w:r w:rsidRPr="00CA75ED">
                                <w:rPr>
                                  <w:spacing w:val="-2"/>
                                  <w:sz w:val="16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Pr="003A583E">
                                <w:rPr>
                                  <w:spacing w:val="-2"/>
                                  <w:sz w:val="16"/>
                                  <w:szCs w:val="28"/>
                                </w:rPr>
                                <w:t>dependente</w:t>
                              </w:r>
                              <w:proofErr w:type="spellEnd"/>
                              <w:r w:rsidRPr="003A583E">
                                <w:rPr>
                                  <w:spacing w:val="-2"/>
                                  <w:sz w:val="16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6428EEB4" w14:textId="77777777" w:rsidR="0004418F" w:rsidRPr="003A583E" w:rsidRDefault="0004418F" w:rsidP="0004418F">
                              <w:pPr>
                                <w:widowControl w:val="0"/>
                                <w:tabs>
                                  <w:tab w:val="left" w:pos="614"/>
                                  <w:tab w:val="left" w:pos="709"/>
                                </w:tabs>
                                <w:autoSpaceDE w:val="0"/>
                                <w:autoSpaceDN w:val="0"/>
                                <w:spacing w:before="39"/>
                                <w:ind w:left="142" w:firstLine="0"/>
                                <w:jc w:val="left"/>
                                <w:rPr>
                                  <w:sz w:val="16"/>
                                  <w:szCs w:val="28"/>
                                </w:rPr>
                              </w:pPr>
                              <w:r w:rsidRPr="003A583E">
                                <w:rPr>
                                  <w:spacing w:val="-2"/>
                                  <w:sz w:val="16"/>
                                  <w:szCs w:val="28"/>
                                </w:rPr>
                                <w:t xml:space="preserve">de </w:t>
                              </w:r>
                              <w:proofErr w:type="spellStart"/>
                              <w:r w:rsidRPr="003A583E">
                                <w:rPr>
                                  <w:spacing w:val="-2"/>
                                  <w:sz w:val="16"/>
                                  <w:szCs w:val="28"/>
                                </w:rPr>
                                <w:t>apele</w:t>
                              </w:r>
                              <w:proofErr w:type="spellEnd"/>
                              <w:r w:rsidRPr="003A583E">
                                <w:rPr>
                                  <w:spacing w:val="-2"/>
                                  <w:sz w:val="16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Pr="003A583E">
                                <w:rPr>
                                  <w:spacing w:val="-2"/>
                                  <w:sz w:val="16"/>
                                  <w:szCs w:val="28"/>
                                </w:rPr>
                                <w:t>subterane</w:t>
                              </w:r>
                              <w:proofErr w:type="spellEnd"/>
                            </w:p>
                            <w:p w14:paraId="115A5BD1" w14:textId="77777777" w:rsidR="0004418F" w:rsidRPr="003A583E" w:rsidRDefault="0004418F" w:rsidP="0004418F"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14"/>
                                  <w:tab w:val="left" w:pos="709"/>
                                </w:tabs>
                                <w:autoSpaceDE w:val="0"/>
                                <w:autoSpaceDN w:val="0"/>
                                <w:spacing w:before="39"/>
                                <w:ind w:left="142" w:hanging="76"/>
                                <w:jc w:val="left"/>
                                <w:rPr>
                                  <w:sz w:val="16"/>
                                  <w:szCs w:val="28"/>
                                </w:rPr>
                              </w:pPr>
                              <w:proofErr w:type="spellStart"/>
                              <w:r w:rsidRPr="00CA75ED">
                                <w:rPr>
                                  <w:sz w:val="16"/>
                                  <w:szCs w:val="16"/>
                                </w:rPr>
                                <w:t>zonele</w:t>
                              </w:r>
                              <w:proofErr w:type="spellEnd"/>
                              <w:r w:rsidRPr="00CA75ED">
                                <w:rPr>
                                  <w:sz w:val="16"/>
                                  <w:szCs w:val="16"/>
                                </w:rPr>
                                <w:t xml:space="preserve"> de </w:t>
                              </w:r>
                              <w:proofErr w:type="spellStart"/>
                              <w:r w:rsidRPr="00CA75ED">
                                <w:rPr>
                                  <w:sz w:val="16"/>
                                  <w:szCs w:val="16"/>
                                </w:rPr>
                                <w:t>protecție</w:t>
                              </w:r>
                              <w:proofErr w:type="spellEnd"/>
                              <w:r w:rsidRPr="00CA75ED">
                                <w:rPr>
                                  <w:sz w:val="16"/>
                                  <w:szCs w:val="16"/>
                                </w:rPr>
                                <w:t xml:space="preserve"> a </w:t>
                              </w:r>
                              <w:proofErr w:type="spellStart"/>
                              <w:r w:rsidRPr="003A583E">
                                <w:rPr>
                                  <w:sz w:val="16"/>
                                  <w:szCs w:val="16"/>
                                </w:rPr>
                                <w:t>prizelor</w:t>
                              </w:r>
                              <w:proofErr w:type="spellEnd"/>
                              <w:r w:rsidRPr="003A583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14:paraId="52810E08" w14:textId="77777777" w:rsidR="0004418F" w:rsidRPr="003A583E" w:rsidRDefault="0004418F" w:rsidP="0004418F">
                              <w:pPr>
                                <w:widowControl w:val="0"/>
                                <w:tabs>
                                  <w:tab w:val="left" w:pos="614"/>
                                  <w:tab w:val="left" w:pos="709"/>
                                </w:tabs>
                                <w:autoSpaceDE w:val="0"/>
                                <w:autoSpaceDN w:val="0"/>
                                <w:spacing w:before="39"/>
                                <w:ind w:left="142" w:firstLine="0"/>
                                <w:jc w:val="left"/>
                                <w:rPr>
                                  <w:sz w:val="16"/>
                                  <w:szCs w:val="28"/>
                                </w:rPr>
                              </w:pPr>
                              <w:r w:rsidRPr="003A583E">
                                <w:rPr>
                                  <w:sz w:val="16"/>
                                  <w:szCs w:val="16"/>
                                </w:rPr>
                                <w:t xml:space="preserve">de </w:t>
                              </w:r>
                              <w:proofErr w:type="spellStart"/>
                              <w:r w:rsidRPr="003A583E">
                                <w:rPr>
                                  <w:sz w:val="16"/>
                                  <w:szCs w:val="16"/>
                                </w:rPr>
                                <w:t>captarea</w:t>
                              </w:r>
                              <w:proofErr w:type="spellEnd"/>
                              <w:r w:rsidRPr="003A583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gramStart"/>
                              <w:r w:rsidRPr="003A583E">
                                <w:rPr>
                                  <w:sz w:val="16"/>
                                  <w:szCs w:val="16"/>
                                </w:rPr>
                                <w:t>a</w:t>
                              </w:r>
                              <w:proofErr w:type="gramEnd"/>
                              <w:r w:rsidRPr="003A583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3A583E">
                                <w:rPr>
                                  <w:sz w:val="16"/>
                                  <w:szCs w:val="16"/>
                                </w:rPr>
                                <w:t>apelor</w:t>
                              </w:r>
                              <w:proofErr w:type="spellEnd"/>
                              <w:r w:rsidRPr="003A583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3A583E">
                                <w:rPr>
                                  <w:sz w:val="16"/>
                                  <w:szCs w:val="16"/>
                                </w:rPr>
                                <w:t>subterane</w:t>
                              </w:r>
                              <w:proofErr w:type="spellEnd"/>
                              <w:r w:rsidRPr="003A583E">
                                <w:rPr>
                                  <w:spacing w:val="-2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3C043015" w14:textId="77777777" w:rsidR="0004418F" w:rsidRDefault="0004418F" w:rsidP="0004418F">
                              <w:pPr>
                                <w:widowControl w:val="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614"/>
                                  <w:tab w:val="left" w:pos="709"/>
                                </w:tabs>
                                <w:autoSpaceDE w:val="0"/>
                                <w:autoSpaceDN w:val="0"/>
                                <w:spacing w:before="39"/>
                                <w:ind w:left="142" w:hanging="76"/>
                                <w:jc w:val="left"/>
                                <w:rPr>
                                  <w:sz w:val="16"/>
                                  <w:szCs w:val="28"/>
                                </w:rPr>
                              </w:pPr>
                              <w:proofErr w:type="spellStart"/>
                              <w:r w:rsidRPr="00CA75ED">
                                <w:rPr>
                                  <w:spacing w:val="-2"/>
                                  <w:sz w:val="16"/>
                                  <w:szCs w:val="28"/>
                                </w:rPr>
                                <w:t>evaluarea</w:t>
                              </w:r>
                              <w:proofErr w:type="spellEnd"/>
                              <w:r w:rsidRPr="00CA75ED">
                                <w:rPr>
                                  <w:spacing w:val="-2"/>
                                  <w:sz w:val="16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Pr="00CA75ED">
                                <w:rPr>
                                  <w:sz w:val="16"/>
                                  <w:szCs w:val="28"/>
                                </w:rPr>
                                <w:t>generală</w:t>
                              </w:r>
                              <w:proofErr w:type="spellEnd"/>
                              <w:r w:rsidRPr="00CA75ED">
                                <w:rPr>
                                  <w:sz w:val="16"/>
                                  <w:szCs w:val="28"/>
                                </w:rPr>
                                <w:t xml:space="preserve"> a </w:t>
                              </w:r>
                              <w:proofErr w:type="spellStart"/>
                              <w:r w:rsidRPr="00CA75ED">
                                <w:rPr>
                                  <w:sz w:val="16"/>
                                  <w:szCs w:val="28"/>
                                </w:rPr>
                                <w:t>calității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07B5740B" w14:textId="77777777" w:rsidR="0004418F" w:rsidRPr="00CA75ED" w:rsidRDefault="0004418F" w:rsidP="0004418F">
                              <w:pPr>
                                <w:widowControl w:val="0"/>
                                <w:tabs>
                                  <w:tab w:val="left" w:pos="614"/>
                                  <w:tab w:val="left" w:pos="709"/>
                                </w:tabs>
                                <w:autoSpaceDE w:val="0"/>
                                <w:autoSpaceDN w:val="0"/>
                                <w:spacing w:before="39"/>
                                <w:ind w:left="142" w:firstLine="0"/>
                                <w:jc w:val="left"/>
                                <w:rPr>
                                  <w:sz w:val="16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28"/>
                                </w:rPr>
                                <w:t>apelor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28"/>
                                </w:rPr>
                                <w:t>subterane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3656112" name="Textbox 346"/>
                        <wps:cNvSpPr txBox="1">
                          <a:spLocks noChangeArrowheads="1"/>
                        </wps:cNvSpPr>
                        <wps:spPr bwMode="auto">
                          <a:xfrm>
                            <a:off x="15903" y="28850"/>
                            <a:ext cx="25279" cy="274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FE3E56D" w14:textId="77777777" w:rsidR="0004418F" w:rsidRPr="00CA75ED" w:rsidRDefault="0004418F" w:rsidP="0004418F">
                              <w:pPr>
                                <w:ind w:firstLine="0"/>
                                <w:jc w:val="left"/>
                                <w:rPr>
                                  <w:sz w:val="16"/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24"/>
                                </w:rPr>
                                <w:t xml:space="preserve">          </w:t>
                              </w:r>
                              <w:proofErr w:type="spellStart"/>
                              <w:r w:rsidRPr="00CA75ED">
                                <w:rPr>
                                  <w:sz w:val="16"/>
                                  <w:szCs w:val="24"/>
                                </w:rPr>
                                <w:t>Efectuarea</w:t>
                              </w:r>
                              <w:proofErr w:type="spellEnd"/>
                              <w:r w:rsidRPr="00CA75ED">
                                <w:rPr>
                                  <w:sz w:val="1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CA75ED">
                                <w:rPr>
                                  <w:sz w:val="16"/>
                                  <w:szCs w:val="24"/>
                                </w:rPr>
                                <w:t>unei</w:t>
                              </w:r>
                              <w:proofErr w:type="spellEnd"/>
                              <w:r w:rsidRPr="00CA75ED">
                                <w:rPr>
                                  <w:sz w:val="16"/>
                                  <w:szCs w:val="24"/>
                                </w:rPr>
                                <w:t xml:space="preserve"> „</w:t>
                              </w:r>
                              <w:proofErr w:type="spellStart"/>
                              <w:r w:rsidRPr="00CA75ED">
                                <w:rPr>
                                  <w:b/>
                                  <w:spacing w:val="-2"/>
                                  <w:sz w:val="16"/>
                                  <w:szCs w:val="24"/>
                                </w:rPr>
                                <w:t>investigații</w:t>
                              </w:r>
                              <w:proofErr w:type="spellEnd"/>
                              <w:r w:rsidRPr="00CA75ED">
                                <w:rPr>
                                  <w:b/>
                                  <w:spacing w:val="-2"/>
                                  <w:sz w:val="1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CA75ED">
                                <w:rPr>
                                  <w:b/>
                                  <w:sz w:val="16"/>
                                  <w:szCs w:val="24"/>
                                </w:rPr>
                                <w:t>corespunzătoare</w:t>
                              </w:r>
                              <w:proofErr w:type="spellEnd"/>
                              <w:r w:rsidRPr="00CA75ED">
                                <w:rPr>
                                  <w:spacing w:val="-2"/>
                                  <w:sz w:val="16"/>
                                  <w:szCs w:val="24"/>
                                </w:rPr>
                                <w:t>”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91947769" name="Textbox 347"/>
                        <wps:cNvSpPr txBox="1">
                          <a:spLocks noChangeArrowheads="1"/>
                        </wps:cNvSpPr>
                        <wps:spPr bwMode="auto">
                          <a:xfrm>
                            <a:off x="48861" y="16643"/>
                            <a:ext cx="4261" cy="2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AA0E92C" w14:textId="77777777" w:rsidR="0004418F" w:rsidRPr="00CA75ED" w:rsidRDefault="0004418F" w:rsidP="0004418F">
                              <w:pPr>
                                <w:spacing w:before="113"/>
                                <w:ind w:left="213"/>
                                <w:rPr>
                                  <w:sz w:val="18"/>
                                  <w:szCs w:val="24"/>
                                </w:rPr>
                              </w:pPr>
                              <w:r w:rsidRPr="00CA75ED">
                                <w:rPr>
                                  <w:spacing w:val="-5"/>
                                  <w:sz w:val="18"/>
                                  <w:szCs w:val="24"/>
                                </w:rPr>
                                <w:t>Nu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3352776" name="Textbox 348"/>
                        <wps:cNvSpPr txBox="1">
                          <a:spLocks noChangeArrowheads="1"/>
                        </wps:cNvSpPr>
                        <wps:spPr bwMode="auto">
                          <a:xfrm>
                            <a:off x="22419" y="16544"/>
                            <a:ext cx="4261" cy="25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4663463" w14:textId="77777777" w:rsidR="0004418F" w:rsidRPr="00CA75ED" w:rsidRDefault="0004418F" w:rsidP="0004418F">
                              <w:pPr>
                                <w:spacing w:before="111"/>
                                <w:ind w:left="173"/>
                                <w:rPr>
                                  <w:sz w:val="18"/>
                                  <w:szCs w:val="24"/>
                                </w:rPr>
                              </w:pPr>
                              <w:r w:rsidRPr="00CA75ED">
                                <w:rPr>
                                  <w:spacing w:val="-5"/>
                                  <w:sz w:val="18"/>
                                  <w:szCs w:val="24"/>
                                </w:rPr>
                                <w:t>Da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5094287" name="Textbox 349"/>
                        <wps:cNvSpPr txBox="1">
                          <a:spLocks noChangeArrowheads="1"/>
                        </wps:cNvSpPr>
                        <wps:spPr bwMode="auto">
                          <a:xfrm>
                            <a:off x="24728" y="8391"/>
                            <a:ext cx="25584" cy="551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40DE08F" w14:textId="77777777" w:rsidR="0004418F" w:rsidRPr="00CA75ED" w:rsidRDefault="0004418F" w:rsidP="0004418F">
                              <w:pPr>
                                <w:spacing w:before="110"/>
                                <w:ind w:left="183" w:right="180" w:hanging="2"/>
                                <w:jc w:val="center"/>
                                <w:rPr>
                                  <w:sz w:val="18"/>
                                  <w:szCs w:val="24"/>
                                  <w:lang w:val="it-IT"/>
                                </w:rPr>
                              </w:pPr>
                              <w:r w:rsidRPr="00CA75ED">
                                <w:rPr>
                                  <w:sz w:val="18"/>
                                  <w:szCs w:val="24"/>
                                  <w:lang w:val="it-IT"/>
                                </w:rPr>
                                <w:t xml:space="preserve">Există </w:t>
                              </w:r>
                              <w:r w:rsidRPr="00CA75ED">
                                <w:rPr>
                                  <w:b/>
                                  <w:sz w:val="18"/>
                                  <w:szCs w:val="24"/>
                                  <w:lang w:val="it-IT"/>
                                </w:rPr>
                                <w:t xml:space="preserve">cel puțin un punct de monitorizare </w:t>
                              </w:r>
                              <w:r w:rsidRPr="00CA75ED">
                                <w:rPr>
                                  <w:sz w:val="18"/>
                                  <w:szCs w:val="24"/>
                                  <w:lang w:val="it-IT"/>
                                </w:rPr>
                                <w:t>cu o valoare medie mai mare decât cea mai strictă cerință de calitate sau valoare</w:t>
                              </w:r>
                              <w:r>
                                <w:rPr>
                                  <w:sz w:val="18"/>
                                  <w:szCs w:val="24"/>
                                  <w:lang w:val="it-IT"/>
                                </w:rPr>
                                <w:t>-</w:t>
                              </w:r>
                              <w:r w:rsidRPr="00CA75ED">
                                <w:rPr>
                                  <w:sz w:val="18"/>
                                  <w:szCs w:val="24"/>
                                  <w:lang w:val="it-IT"/>
                                </w:rPr>
                                <w:t>prag?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59365752" name="Textbox 350"/>
                        <wps:cNvSpPr txBox="1">
                          <a:spLocks noChangeArrowheads="1"/>
                        </wps:cNvSpPr>
                        <wps:spPr bwMode="auto">
                          <a:xfrm>
                            <a:off x="24774" y="1609"/>
                            <a:ext cx="25578" cy="504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D592082" w14:textId="77777777" w:rsidR="0004418F" w:rsidRPr="00507C7C" w:rsidRDefault="0004418F" w:rsidP="0004418F">
                              <w:pPr>
                                <w:spacing w:before="110"/>
                                <w:jc w:val="center"/>
                                <w:rPr>
                                  <w:sz w:val="18"/>
                                  <w:szCs w:val="24"/>
                                  <w:lang w:val="it-IT"/>
                                </w:rPr>
                              </w:pPr>
                              <w:r w:rsidRPr="00507C7C">
                                <w:rPr>
                                  <w:sz w:val="18"/>
                                  <w:szCs w:val="24"/>
                                  <w:lang w:val="it-IT"/>
                                </w:rPr>
                                <w:t xml:space="preserve">Calcularea </w:t>
                              </w:r>
                              <w:r w:rsidRPr="00507C7C">
                                <w:rPr>
                                  <w:b/>
                                  <w:sz w:val="18"/>
                                  <w:szCs w:val="24"/>
                                  <w:lang w:val="it-IT"/>
                                </w:rPr>
                                <w:t xml:space="preserve">valorii medii </w:t>
                              </w:r>
                              <w:r w:rsidRPr="00507C7C">
                                <w:rPr>
                                  <w:sz w:val="18"/>
                                  <w:szCs w:val="24"/>
                                  <w:lang w:val="it-IT"/>
                                </w:rPr>
                                <w:t xml:space="preserve">pentru fiecare parametru relevant și punct de monitorizare din </w:t>
                              </w:r>
                              <w:r w:rsidRPr="00507C7C">
                                <w:rPr>
                                  <w:spacing w:val="-5"/>
                                  <w:sz w:val="18"/>
                                  <w:szCs w:val="24"/>
                                  <w:lang w:val="it-IT"/>
                                </w:rPr>
                                <w:t>corpul de apă subterană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219846" id="Grupare 10" o:spid="_x0000_s1026" style="width:480.7pt;height:614.85pt;mso-position-horizontal-relative:char;mso-position-vertical-relative:line" coordorigin="47,47" coordsize="58211,7153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">
                <v:shape id="Graphic 295" o:spid="_x0000_s1027" style="position:absolute;left:18547;top:19551;width:12217;height:5887;visibility:visible;mso-wrap-style:square;v-text-anchor:top" coordsize="1221740,588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" path="m276025,150400r38788,-23882l355809,103840,398736,82667,443318,63300,489281,46041,536347,31189,584241,19048,632687,9916,681409,4096,728050,1207,779116,r53883,694l888088,3511r54687,5157l995451,16386r49054,10497l1088330,40379r36984,16716l1177857,106222r19323,36757l1211253,185424r8260,46039l1221395,279000r-5062,46942l1203765,370194r-20640,39466l1153849,442246r-60698,37525l1053739,496985r-44228,16049l961388,527818r-51099,13418l857134,553189r-54292,10389l748335,572301r-53805,6959l642349,584355r-49638,3130l546535,588550r-49949,-1482l443228,582793r-55474,-6816l331454,566875,275620,555742,221542,542830,170513,528394,123823,512689,82763,495967,48625,478483,6277,442246,,415380,9281,384342,31339,350326,63387,314523r39254,-36400l146316,242320r45312,-34016l235793,177267r40232,-26867xe" filled="f">
                  <v:path arrowok="t" o:connecttype="custom" o:connectlocs="2760,1504;3148,1265;3558,1038;3987,827;4433,633;4893,460;5363,312;5842,190;6327,99;6814,41;7280,12;7791,0;8330,7;8881,35;9427,87;9954,164;10445,269;10883,404;11253,571;11778,1062;11971,1430;12112,1854;12195,2315;12214,2790;12163,3260;12037,3702;11831,4097;11538,4423;10931,4798;10537,4970;10095,5131;9614,5279;9103,5413;8571,5532;8028,5636;7483,5724;6945,5793;6423,5844;5927,5875;5465,5886;4966,5871;4432,5828;3877,5760;3314,5669;2756,5558;2215,5429;1705,5284;1238,5127;828,4960;486,4785;63,4423;0,4154;93,3844;313,3504;634,3146;1026,2781;1463,2423;1916,2083;2358,1773;2760,1504" o:connectangles="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96" o:spid="_x0000_s1028" type="#_x0000_t75" style="position:absolute;left:20680;top:22837;width:941;height:9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">
                  <v:imagedata r:id="rId29" o:title=""/>
                </v:shape>
                <v:shape id="Image 297" o:spid="_x0000_s1029" type="#_x0000_t75" style="position:absolute;left:25793;top:20284;width:934;height:9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">
                  <v:imagedata r:id="rId30" o:title=""/>
                </v:shape>
                <v:shape id="Image 298" o:spid="_x0000_s1030" type="#_x0000_t75" style="position:absolute;left:24940;top:23698;width:941;height:9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">
                  <v:imagedata r:id="rId31" o:title=""/>
                </v:shape>
                <v:shape id="Image 299" o:spid="_x0000_s1031" type="#_x0000_t75" style="position:absolute;left:28346;top:21983;width:941;height:9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">
                  <v:imagedata r:id="rId32" o:title=""/>
                </v:shape>
                <v:shape id="Graphic 300" o:spid="_x0000_s1032" style="position:absolute;left:24355;top:25742;width:762;height:2610;visibility:visible;mso-wrap-style:square;v-text-anchor:top" coordsize="76200,260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" path="m32765,184403l,184403r38100,76200l67436,201930r-29336,l34289,200406r-1524,-3810l32765,184403xem38100,l34289,1524,32765,4572r,192024l34289,200406r3811,1524l41148,200406r1524,-3810l42672,4572,41148,1524,38100,xem76200,184403r-33528,l42672,196596r-1524,3810l38100,201930r29336,l76200,184403xe" fillcolor="black" stroked="f">
                  <v:path arrowok="t" o:connecttype="custom" o:connectlocs="328,1844;0,1844;381,2606;674,2019;381,2019;343,2004;328,1966;328,1844;381,0;343,15;328,46;328,1966;343,2004;381,2019;411,2004;427,1966;427,46;411,15;381,0;762,1844;427,1844;427,1966;411,2004;381,2019;674,2019;762,1844" o:connectangles="0,0,0,0,0,0,0,0,0,0,0,0,0,0,0,0,0,0,0,0,0,0,0,0,0,0"/>
                </v:shape>
                <v:shape id="Image 301" o:spid="_x0000_s1033" type="#_x0000_t75" style="position:absolute;left:19364;top:48929;width:884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">
                  <v:imagedata r:id="rId33" o:title=""/>
                </v:shape>
                <v:shape id="Graphic 302" o:spid="_x0000_s1034" style="position:absolute;left:43586;top:55731;width:11354;height:4966;visibility:visible;mso-wrap-style:square;v-text-anchor:top" coordsize="1135380,496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" path="m735091,l681795,793,633428,3317,582374,9153r-50625,9273l481909,30789,433213,45894,386016,63392,340677,82934r-43124,21240l257000,126761r-42715,25765l167453,182578r-47278,32909l76121,249824,38960,284162,12363,317071,,347122r5540,25765l50201,406183r36342,15952l130147,437252r49305,14005l232900,463870r56032,10944l345987,483811r56519,6770l456929,494847r50769,1484l554315,495270r50348,-3109l657646,487116r54522,-6871l767136,471659r54316,-10189l874022,449788r49728,-13062l969542,422393r40759,-15491l1044932,390363r57537,-48737l1122489,303248r10663,-42969l1135205,215248r-5804,-44566l1116489,129107,1097218,93050,1042488,46340,1003077,31216,956178,19404,903860,10639,848193,4659,791247,1201,735091,xe" fillcolor="#d6e3bc" stroked="f">
                  <v:path arrowok="t" o:connecttype="custom" o:connectlocs="7351,0;6818,8;6334,33;5824,92;5318,184;4819,308;4332,459;3860,634;3407,829;2976,1042;2570,1268;2143,1525;1675,1826;1202,2155;761,2498;390,2842;124,3171;0,3471;55,3729;502,4062;865,4222;1301,4373;1795,4513;2329,4639;2889,4748;3460,4838;4025,4906;4569,4949;5077,4964;5543,4953;6047,4922;6577,4871;7122,4803;7671,4717;8215,4615;8740,4498;9238,4368;9696,4224;10103,4069;10450,3904;11025,3416;11225,3033;11332,2603;11352,2153;11294,1707;11165,1291;10972,931;10425,463;10031,312;9562,194;9039,106;8482,47;7913,12;7351,0" o:connectangles="0,0,0,0,0,0,0,0,0,0,0,0,0,0,0,0,0,0,0,0,0,0,0,0,0,0,0,0,0,0,0,0,0,0,0,0,0,0,0,0,0,0,0,0,0,0,0,0,0,0,0,0,0,0"/>
                </v:shape>
                <v:shape id="Graphic 303" o:spid="_x0000_s1035" style="position:absolute;left:43586;top:55731;width:11354;height:4966;visibility:visible;mso-wrap-style:square;v-text-anchor:top" coordsize="1135380,496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" path="m257000,126761r40553,-22587l340677,82934,386016,63392,433213,45894,481909,30789,531749,18426,582374,9153,633428,3317,681795,793,735091,r56156,1201l848193,4659r55667,5980l956178,19404r46899,11812l1042488,46340r54730,46710l1116489,129107r12912,41575l1135205,215248r-2053,45031l1122489,303248r-20020,38378l1072340,372887r-62039,34015l969542,422393r-45792,14333l874022,449788r-52570,11682l767136,471659r-54968,8586l657646,487116r-52983,5045l554315,495270r-46617,1061l456929,494847r-54423,-4266l345987,483811r-57055,-8997l232900,463870,179452,451257,130147,437252,86543,422135,50201,406183,5540,372887,,347122,12363,317071,38960,284162,76121,249824r44054,-34337l167453,182578r46832,-30052l257000,126761xe" filled="f">
                  <v:path arrowok="t" o:connecttype="custom" o:connectlocs="2570,1268;2976,1042;3407,829;3860,634;4332,459;4819,308;5318,184;5824,92;6334,33;6818,8;7351,0;7913,12;8482,47;9039,106;9562,194;10031,312;10425,463;10972,931;11165,1291;11294,1707;11352,2153;11332,2603;11225,3033;11025,3416;10724,3729;10103,4069;9696,4224;9238,4368;8740,4498;8215,4615;7671,4717;7122,4803;6577,4871;6047,4922;5543,4953;5077,4964;4569,4949;4025,4906;3460,4838;2889,4748;2329,4639;1795,4513;1301,4373;865,4222;502,4062;55,3729;0,3471;124,3171;390,2842;761,2498;1202,2155;1675,1826;2143,1525;2570,1268" o:connectangles="0,0,0,0,0,0,0,0,0,0,0,0,0,0,0,0,0,0,0,0,0,0,0,0,0,0,0,0,0,0,0,0,0,0,0,0,0,0,0,0,0,0,0,0,0,0,0,0,0,0,0,0,0,0"/>
                </v:shape>
                <v:shape id="Image 304" o:spid="_x0000_s1036" type="#_x0000_t75" style="position:absolute;left:45476;top:57805;width:1139;height:9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">
                  <v:imagedata r:id="rId34" o:title=""/>
                </v:shape>
                <v:shape id="Image 305" o:spid="_x0000_s1037" type="#_x0000_t75" style="position:absolute;left:49743;top:56098;width:1131;height:9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">
                  <v:imagedata r:id="rId35" o:title=""/>
                </v:shape>
                <v:shape id="Image 306" o:spid="_x0000_s1038" type="#_x0000_t75" style="position:absolute;left:49743;top:58658;width:1131;height: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">
                  <v:imagedata r:id="rId36" o:title=""/>
                </v:shape>
                <v:shape id="Image 307" o:spid="_x0000_s1039" type="#_x0000_t75" style="position:absolute;left:53149;top:57805;width:1139;height:9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">
                  <v:imagedata r:id="rId37" o:title=""/>
                </v:shape>
                <v:shape id="Image 308" o:spid="_x0000_s1040" type="#_x0000_t75" style="position:absolute;left:37157;top:6143;width:762;height:22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">
                  <v:imagedata r:id="rId38" o:title=""/>
                </v:shape>
                <v:shape id="Graphic 309" o:spid="_x0000_s1041" style="position:absolute;left:24553;top:13862;width:26441;height:3004;visibility:visible;mso-wrap-style:square;v-text-anchor:top" coordsize="2644140,300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" path="m2644140,278130r-9729,-7620l2577084,225552r-6630,32473l1297686,r-762,190l1296162,,73710,248272,67056,215646,,268224r82296,22098l76073,259842r-508,-2490l1296911,9309,2568422,267982r-6578,32246l2644140,278130xe" fillcolor="black" stroked="f">
                  <v:path arrowok="t" o:connecttype="custom" o:connectlocs="26441,2782;26344,2706;25770,2256;25704,2581;12977,0;12969,2;12961,0;737,2483;671,2157;0,2683;823,2904;761,2599;756,2574;12969,93;25684,2680;25618,3003;26441,2782" o:connectangles="0,0,0,0,0,0,0,0,0,0,0,0,0,0,0,0,0"/>
                </v:shape>
                <v:shape id="Image 310" o:spid="_x0000_s1042" type="#_x0000_t75" style="position:absolute;left:37172;top:48929;width:769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">
                  <v:imagedata r:id="rId39" o:title=""/>
                </v:shape>
                <v:shape id="Graphic 311" o:spid="_x0000_s1043" style="position:absolute;left:23943;top:43306;width:9392;height:1879;visibility:visible;mso-wrap-style:square;v-text-anchor:top" coordsize="939165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" path="m938784,175260l923544,160020,878586,115062r-10694,31750l428498,342,428244,r-762,l424434,,69291,142214,57150,112014,,175260r85344,6858l74917,156210r-1931,-4814l426847,9702,864819,155943r-10617,31509l938784,175260xe" fillcolor="black" stroked="f">
                  <v:path arrowok="t" o:connecttype="custom" o:connectlocs="9388,1752;9236,1600;8786,1150;8679,1468;4285,3;4283,0;4275,0;4244,0;693,1422;572,1120;0,1752;853,1821;749,1562;730,1513;4269,97;8649,1559;8542,1874;9388,1752" o:connectangles="0,0,0,0,0,0,0,0,0,0,0,0,0,0,0,0,0,0"/>
                </v:shape>
                <v:shape id="Graphic 312" o:spid="_x0000_s1044" style="position:absolute;left:26900;top:55358;width:12122;height:5055;visibility:visible;mso-wrap-style:square;v-text-anchor:top" coordsize="1212215,505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" path="m772798,l722132,954,675927,3297,621667,9200r-53920,9456l514576,31292,462567,46731,412129,64600,363674,84522r-46063,21601l274353,129027r-40155,22997l190236,178665r-45028,29244l101855,238714,62916,270039,31134,300844,,356729r6129,22996l53836,413777r38757,16273l139080,445451r52560,14250l248617,472522r59739,11114l369200,492765r60296,6865l487586,503953r54229,1502l591612,504393r53747,-3118l701894,496204r58163,-6920l818686,480618r57933,-10310l932694,458459r53057,-13286l1034627,430553r43534,-15850l1115191,397726r61464,-49897l1198028,308717r11425,-43756l1211708,219134r-6139,-45327l1191813,131552,1171217,94940,1144557,66543,1079872,34728,1036420,23119,987719,14106,935388,7488,881045,3066,826309,637,772798,xe" fillcolor="#d6e3bc" stroked="f">
                  <v:path arrowok="t" o:connecttype="custom" o:connectlocs="7728,0;7221,10;6759,33;6217,92;5677,187;5146,313;4626,467;4121,646;3637,845;3176,1061;2743,1290;2342,1520;1902,1787;1452,2079;1019,2387;629,2701;311,3009;0,3568;61,3798;538,4138;926,4301;1391,4455;1916,4597;2486,4726;3084,4837;3692,4928;4295,4997;4876,5040;5418,5055;5916,5044;6454,5013;7019,4962;7600,4893;8187,4807;8766,4703;9327,4585;9857,4452;10346,4306;10781,4147;11152,3978;11766,3479;11980,3087;12094,2650;12117,2192;12056,1738;11918,1316;11712,949;11445,665;10799,347;10364,231;9877,141;9354,75;8810,31;8263,6;7728,0" o:connectangles="0,0,0,0,0,0,0,0,0,0,0,0,0,0,0,0,0,0,0,0,0,0,0,0,0,0,0,0,0,0,0,0,0,0,0,0,0,0,0,0,0,0,0,0,0,0,0,0,0,0,0,0,0,0,0"/>
                </v:shape>
                <v:shape id="Graphic 313" o:spid="_x0000_s1045" style="position:absolute;left:26900;top:55358;width:12122;height:5055;visibility:visible;mso-wrap-style:square;v-text-anchor:top" coordsize="1212215,505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" path="m274353,129027r43258,-22904l363674,84522,412129,64600,462567,46731,514576,31292,567747,18656,621667,9200,675927,3297,722132,954,772798,r53511,637l881045,3066r54343,4422l987719,14106r48701,9013l1079872,34728r36585,14408l1171217,94940r20596,36612l1205569,173807r6139,45327l1209453,264961r-11425,43756l1176655,347829r-32098,31896l1078161,414703r-43534,15850l985751,445173r-53057,13286l876619,470308r-57933,10310l760057,489284r-58163,6920l645359,501275r-53747,3118l541815,505455r-54229,-1502l429496,499630r-60296,-6865l308356,483636,248617,472522,191640,459701,139080,445451,92593,430050,53836,413777,6129,379725,,356729,9248,330088,62916,270039r38939,-31325l145208,207909r45028,-29244l234198,152024r40155,-22997xe" filled="f" strokeweight=".26456mm">
                  <v:path arrowok="t" o:connecttype="custom" o:connectlocs="2743,1290;3176,1061;3637,845;4121,646;4626,467;5146,313;5677,187;6217,92;6759,33;7221,10;7728,0;8263,6;8810,31;9354,75;9877,141;10364,231;10799,347;11164,491;11712,949;11918,1316;12056,1738;12117,2192;12094,2650;11980,3087;11766,3479;11445,3798;10781,4147;10346,4306;9857,4452;9327,4585;8766,4703;8187,4807;7600,4893;7019,4962;6454,5013;5916,5044;5418,5055;4876,5040;4295,4997;3692,4928;3084,4837;2486,4726;1916,4597;1391,4455;926,4301;538,4138;61,3798;0,3568;92,3301;629,2701;1019,2387;1452,2079;1902,1787;2342,1520;2743,1290" o:connectangles="0,0,0,0,0,0,0,0,0,0,0,0,0,0,0,0,0,0,0,0,0,0,0,0,0,0,0,0,0,0,0,0,0,0,0,0,0,0,0,0,0,0,0,0,0,0,0,0,0,0,0,0,0,0,0"/>
                </v:shape>
                <v:shape id="Image 314" o:spid="_x0000_s1046" type="#_x0000_t75" style="position:absolute;left:28826;top:57805;width:956;height: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">
                  <v:imagedata r:id="rId40" o:title=""/>
                </v:shape>
                <v:shape id="Image 315" o:spid="_x0000_s1047" type="#_x0000_t75" style="position:absolute;left:33101;top:56098;width:941;height: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">
                  <v:imagedata r:id="rId41" o:title=""/>
                </v:shape>
                <v:shape id="Image 316" o:spid="_x0000_s1048" type="#_x0000_t75" style="position:absolute;left:31394;top:58658;width:941;height: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">
                  <v:imagedata r:id="rId42" o:title=""/>
                </v:shape>
                <v:shape id="Image 317" o:spid="_x0000_s1049" type="#_x0000_t75" style="position:absolute;left:35653;top:57805;width:942;height: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">
                  <v:imagedata r:id="rId43" o:title=""/>
                </v:shape>
                <v:shape id="Graphic 318" o:spid="_x0000_s1050" style="position:absolute;left:28028;top:55208;width:27686;height:5207;visibility:visible;mso-wrap-style:square;v-text-anchor:top" coordsize="2768600,520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" path="m,8382l46058,36635,91609,64995r44407,28445l178646,121948r40217,28550l256031,179070r38088,36990l326099,255721r30004,38234l388266,326666r38453,23092l464308,357589r41123,-1566l548925,349758r44701,-6266l638369,341926r43620,7832l727625,370233r49191,30042l826007,435101r45636,34827l910166,499970r27855,20476em1829562,r46058,28253l1921171,56613r44407,28445l2008208,113566r40217,28550l2085593,170687r38161,36625l2155880,246790r30115,38234l2218121,317918r38160,23457l2293926,349154r41265,-1682l2378868,341090r44884,-6318l2468636,333279r43678,8096l2557949,361794r49191,29902l2656331,426338r45636,34643l2740490,490883r27855,20418e" filled="f" strokecolor="blue">
                  <v:path arrowok="t" o:connecttype="custom" o:connectlocs="0,84;461,366;916,650;1360,934;1786,1219;2189,1505;2560,1791;2941,2161;3261,2557;3561,2940;3883,3267;4267,3498;4643,3576;5054,3560;5489,3498;5936,3435;6384,3419;6820,3498;7276,3702;7768,4003;8260,4351;8716,4699;9102,5000;9380,5204;18296,0;18756,283;19212,566;19656,851;20082,1136;20484,1421;20856,1707;21238,2073;21559,2468;21860,2850;22181,3179;22563,3414;22939,3492;23352,3475;23789,3411;24238,3348;24686,3333;25123,3414;25579,3618;26071,3917;26563,4263;27020,4610;27405,4909;27683,5113" o:connectangles="0,0,0,0,0,0,0,0,0,0,0,0,0,0,0,0,0,0,0,0,0,0,0,0,0,0,0,0,0,0,0,0,0,0,0,0,0,0,0,0,0,0,0,0,0,0,0,0"/>
                </v:shape>
                <v:shape id="Graphic 319" o:spid="_x0000_s1051" style="position:absolute;left:13059;top:54987;width:12078;height:5194;visibility:visible;mso-wrap-style:square;v-text-anchor:top" coordsize="1207770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" path="m770289,l719846,1163,673869,3877,619642,9816r-53834,9574l512759,32233,460890,47977,410592,66258,362258,86708r-45976,22255l273057,132655r-39927,23583l189352,183597r-44876,30055l101257,245326,62446,277539,30797,309213,,366627r6357,23584l53648,425084r38550,16667l138477,457525r52351,14596l247598,485254r59531,11384l367766,505989r60087,7032l485736,517449r54021,1540l589524,517895r53664,-3207l699598,509475r58006,-7109l816055,493467r57744,-10578l929685,470739r52878,-13614l1031283,442158r43408,-16215l1111639,408592r61184,-51234l1194017,317130r11319,-44979l1207555,225047r-6104,-46604l1187802,134964,1167384,97236,1140975,67885,1076376,35551,1033023,23671,984454,14410,932282,7591,878121,3035,823586,564,770289,xe" fillcolor="#f2dbdb" stroked="f">
                  <v:path arrowok="t" o:connecttype="custom" o:connectlocs="7703,0;7199,12;6739,39;6197,98;5658,194;5128,322;4609,480;4106,663;3623,867;3163,1090;2731,1326;2331,1562;1894,1836;1445,2136;1013,2453;624,2775;308,3092;0,3666;64,3902;536,4251;922,4417;1385,4575;1908,4721;2476,4852;3071,4966;3678,5060;4279,5130;4857,5174;5398,5190;5895,5179;6432,5147;6996,5094;7576,5023;8161,4934;8738,4829;9297,4707;9826,4571;10313,4421;10747,4259;11117,4086;11729,3573;11940,3171;12054,2721;12076,2250;12015,1784;11878,1350;11674,972;11410,679;10764,355;10330,237;9845,144;9323,76;8781,30;8236,6;7703,0" o:connectangles="0,0,0,0,0,0,0,0,0,0,0,0,0,0,0,0,0,0,0,0,0,0,0,0,0,0,0,0,0,0,0,0,0,0,0,0,0,0,0,0,0,0,0,0,0,0,0,0,0,0,0,0,0,0,0"/>
                </v:shape>
                <v:shape id="Graphic 320" o:spid="_x0000_s1052" style="position:absolute;left:13059;top:54987;width:12078;height:5194;visibility:visible;mso-wrap-style:square;v-text-anchor:top" coordsize="1207770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" path="m273057,132655r43225,-23692l362258,86708,410592,66258,460890,47977,512759,32233,565808,19390,619642,9816,673869,3877,719846,1163,770289,r53297,564l878121,3035r54161,4556l984454,14410r48569,9261l1076376,35551r36521,14679l1167384,97236r20418,37728l1201451,178443r6104,46604l1205336,272151r-11319,44979l1172823,357358r-31848,32853l1074691,425943r-43408,16215l982563,457125r-52878,13614l873799,482889r-57744,10578l757604,502366r-58006,7109l643188,514688r-53664,3207l539757,518989r-54021,-1540l427853,513021r-60087,-7032l307129,496638,247598,485254,190828,472121,138477,457525,92198,441751,53648,425084,6357,390211,,366627,9064,339268,62446,277539r38811,-32213l144476,213652r44876,-30055l233130,156238r39927,-23583xe" filled="f">
                  <v:path arrowok="t" o:connecttype="custom" o:connectlocs="2731,1326;3163,1090;3623,867;4106,663;4609,480;5128,322;5658,194;6197,98;6739,39;7199,12;7703,0;8236,6;8781,30;9323,76;9845,144;10330,237;10764,355;11129,502;11674,972;11878,1350;12015,1784;12076,2250;12054,2721;11940,3171;11729,3573;11410,3902;10747,4259;10313,4421;9826,4571;9297,4707;8738,4829;8161,4934;7576,5023;6996,5094;6432,5147;5895,5179;5398,5190;4857,5174;4279,5130;3678,5060;3071,4966;2476,4852;1908,4721;1385,4575;922,4417;536,4251;64,3902;0,3666;91,3392;624,2775;1013,2453;1445,2136;1894,1836;2331,1562;2731,1326" o:connectangles="0,0,0,0,0,0,0,0,0,0,0,0,0,0,0,0,0,0,0,0,0,0,0,0,0,0,0,0,0,0,0,0,0,0,0,0,0,0,0,0,0,0,0,0,0,0,0,0,0,0,0,0,0,0,0"/>
                </v:shape>
                <v:shape id="Image 321" o:spid="_x0000_s1053" type="#_x0000_t75" style="position:absolute;left:15186;top:57431;width:949;height: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">
                  <v:imagedata r:id="rId44" o:title=""/>
                </v:shape>
                <v:shape id="Image 322" o:spid="_x0000_s1054" type="#_x0000_t75" style="position:absolute;left:18592;top:55717;width:941;height: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">
                  <v:imagedata r:id="rId41" o:title=""/>
                </v:shape>
                <v:shape id="Image 323" o:spid="_x0000_s1055" type="#_x0000_t75" style="position:absolute;left:17786;top:58333;width:854;height:8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">
                  <v:imagedata r:id="rId45" o:title=""/>
                </v:shape>
                <v:shape id="Image 324" o:spid="_x0000_s1056" type="#_x0000_t75" style="position:absolute;left:22014;top:57424;width:941;height:9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">
                  <v:imagedata r:id="rId29" o:title=""/>
                </v:shape>
                <v:shape id="Graphic 325" o:spid="_x0000_s1057" style="position:absolute;left:15188;top:55681;width:9373;height:5124;visibility:visible;mso-wrap-style:square;v-text-anchor:top" coordsize="937260,512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" path="m,l46005,28571,91439,57121r44292,28508l178307,114074r40291,28360l256031,170688r38082,36990l326050,247339r29889,38234l387876,318284r38081,23092l463602,349207r41265,-1566l548544,341376r44884,-6266l638312,333544r43677,7832l727304,361851r48976,30042l825341,426720r45568,34826l909408,491588r27852,20476e" filled="f" strokecolor="red">
                  <v:path arrowok="t" o:connecttype="custom" o:connectlocs="0,0;460,286;914,571;1357,856;1783,1141;2186,1424;2560,1707;2941,2077;3261,2473;3560,2855;3879,3183;4260,3413;4636,3492;5049,3476;5486,3413;5935,3351;6383,3335;6820,3413;7273,3618;7763,3919;8254,4267;8709,4615;9094,4915;9373,5120" o:connectangles="0,0,0,0,0,0,0,0,0,0,0,0,0,0,0,0,0,0,0,0,0,0,0,0"/>
                </v:shape>
                <v:shape id="Graphic 326" o:spid="_x0000_s1058" style="position:absolute;left:20728;top:19597;width:35439;height:5887;visibility:visible;mso-wrap-style:square;v-text-anchor:top" coordsize="3543935,588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" path="m,35338l46002,63857,91411,92290r44224,28392l178082,149074r40075,28433l255269,206026r38161,36619l325556,282080r30115,38118l387797,352866r38161,23086l463599,384048r41240,-1492l548449,376238r44753,-6382l637871,368173r43356,7779l726863,396692r49191,30116l825246,461582r45635,34710l909404,526218r27856,20422em2599182,150400r38786,-23882l2678956,103840r42908,-21173l2766408,63300r45898,-17259l2859278,31189r47761,-12141l2955308,9916r48496,-5820l3050465,1207,3101583,r53954,694l3210702,3511r54753,5157l3318174,16386r49062,10497l3411016,40379r36877,16716l3500251,106247r19323,36819l3533647,185593r8260,46120l3543789,279314r-5061,46967l3526159,370501r-20640,39359l3476243,442246r-60698,37525l3376133,496985r-44228,16049l3283782,527818r-51099,13418l3179528,553189r-54291,10389l3070729,572301r-53805,6959l2964743,584355r-49638,3130l2868929,588550r-49774,-1482l2765943,582793r-55355,-6816l2654384,566875r-55759,-11133l2544603,542830r-50989,-14436l2446951,512689r-41044,-16722l2371777,478483r-42343,-36237l2323156,415580r9282,-30930l2354495,350665r32048,-35829l2425797,278374r43675,-35885l2514785,208391r44164,-31099l2599182,150400xe" filled="f">
                  <v:path arrowok="t" o:connecttype="custom" o:connectlocs="460,639;1356,1207;2182,1775;2934,2427;3557,3202;4260,3760;5048,3826;5932,3699;6812,3760;7760,4268;8709,4963;9373,5467;26379,1265;27218,827;28123,460;29070,190;30038,41;31016,0;32107,35;33181,164;34110,404;35002,1063;35336,1856;35438,2793;35261,3705;34762,4423;33761,4970;32837,5279;31795,5532;30707,5724;29647,5844;28689,5886;27659,5828;26544,5669;25446,5429;24469,5127;23718,4785;23231,4156;23545,3507;24258,2784;25148,2084;25992,1504" o:connectangles="0,0,0,0,0,0,0,0,0,0,0,0,0,0,0,0,0,0,0,0,0,0,0,0,0,0,0,0,0,0,0,0,0,0,0,0,0,0,0,0,0,0"/>
                </v:shape>
                <v:shape id="Image 327" o:spid="_x0000_s1059" type="#_x0000_t75" style="position:absolute;left:46085;top:22882;width:941;height:9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">
                  <v:imagedata r:id="rId46" o:title=""/>
                </v:shape>
                <v:shape id="Image 328" o:spid="_x0000_s1060" type="#_x0000_t75" style="position:absolute;left:51198;top:20330;width:941;height:9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">
                  <v:imagedata r:id="rId47" o:title=""/>
                </v:shape>
                <v:shape id="Image 329" o:spid="_x0000_s1061" type="#_x0000_t75" style="position:absolute;left:50345;top:23736;width:941;height:9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">
                  <v:imagedata r:id="rId48" o:title=""/>
                </v:shape>
                <v:shape id="Image 330" o:spid="_x0000_s1062" type="#_x0000_t75" style="position:absolute;left:53759;top:22029;width:941;height:9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">
                  <v:imagedata r:id="rId49" o:title=""/>
                </v:shape>
                <v:shape id="Graphic 331" o:spid="_x0000_s1063" style="position:absolute;left:45500;top:20050;width:9386;height:5118;visibility:visible;mso-wrap-style:square;v-text-anchor:top" coordsize="938530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" path="m,l46323,28571,91947,57121r44355,28508l178815,114074r40101,28360l256031,170687r38161,36918l326318,247119r30115,38125l388559,317991r38161,23384l464364,349154r41265,-1682l549306,341090r44884,-6318l639074,333279r43677,8096l728330,361794r49051,29902l826388,426338r45452,34643l910223,490883r27799,20418e" filled="f">
                  <v:path arrowok="t" o:connecttype="custom" o:connectlocs="0,0;463,286;920,571;1363,856;1788,1141;2189,1424;2561,1707;2942,2076;3263,2471;3565,2852;3886,3180;4268,3414;4644,3491;5057,3475;5493,3411;5942,3348;6391,3333;6828,3414;7284,3618;7774,3917;8264,4263;8719,4610;9103,4909;9381,5113" o:connectangles="0,0,0,0,0,0,0,0,0,0,0,0,0,0,0,0,0,0,0,0,0,0,0,0"/>
                </v:shape>
                <v:shape id="Image 332" o:spid="_x0000_s1064" type="#_x0000_t75" style="position:absolute;left:30489;top:60657;width:762;height:18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">
                  <v:imagedata r:id="rId50" o:title=""/>
                </v:shape>
                <v:shape id="Graphic 333" o:spid="_x0000_s1065" style="position:absolute;left:18945;top:60657;width:762;height:6540;visibility:visible;mso-wrap-style:square;v-text-anchor:top" coordsize="76200,65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" path="m,576833r36575,76962l67394,595121r-29294,l34289,593597r-762,-3048l33797,578357r19,-847l,576833xem33816,577510r-289,13039l34289,593597r3811,1524l41147,593597r1524,-3048l42941,578357r15,-664l33816,577510xem42956,577693r-285,12856l41147,593597r-3047,1524l67394,595121r8806,-16764l42956,577693xem51053,l48006,1523,46481,4571,33831,576833r-15,677l42956,577693,55625,5333,54863,1523,51053,xe" fillcolor="black" stroked="f">
                  <v:path arrowok="t" o:connecttype="custom" o:connectlocs="0,5768;366,6537;674,5951;381,5951;343,5936;335,5905;338,5783;338,5775;0,5768;338,5775;335,5905;343,5936;381,5951;411,5936;427,5905;429,5783;430,5776;338,5775;430,5776;427,5905;411,5936;381,5951;674,5951;762,5783;430,5776;511,0;480,15;465,46;338,5768;338,5775;430,5776;556,53;549,15;511,0" o:connectangles="0,0,0,0,0,0,0,0,0,0,0,0,0,0,0,0,0,0,0,0,0,0,0,0,0,0,0,0,0,0,0,0,0,0"/>
                </v:shape>
                <v:shape id="Image 334" o:spid="_x0000_s1066" type="#_x0000_t75" style="position:absolute;left:31251;top:32051;width:7679;height:9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">
                  <v:imagedata r:id="rId51" o:title=""/>
                </v:shape>
                <v:shape id="Image 335" o:spid="_x0000_s1067" type="#_x0000_t75" style="position:absolute;left:30481;top:64726;width:762;height: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">
                  <v:imagedata r:id="rId52" o:title=""/>
                </v:shape>
                <v:shape id="Graphic 336" o:spid="_x0000_s1068" style="position:absolute;left:51254;top:26793;width:762;height:24232;visibility:visible;mso-wrap-style:square;v-text-anchor:top" coordsize="76200,2423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" path="m33524,2346959r-33524,l38100,2423159r29337,-58674l38100,2364485r-3049,-1524l33527,2359151r-3,-12192xem38100,l34289,1524,32765,4571r759,2342388l33527,2359151r1524,3810l38100,2364485r3810,-1524l43433,2359151,42671,4571,41148,1524,38100,xem76200,2346959r-32770,l43433,2359151r-1523,3810l38100,2364485r29337,l76200,2346959xe" fillcolor="black" stroked="f">
                  <v:path arrowok="t" o:connecttype="custom" o:connectlocs="335,23470;0,23470;381,24232;674,23645;381,23645;351,23630;335,23592;335,23470;381,0;343,15;328,46;335,23470;335,23592;351,23630;381,23645;419,23630;434,23592;427,46;411,15;381,0;762,23470;434,23470;434,23592;419,23630;381,23645;674,23645;762,23470" o:connectangles="0,0,0,0,0,0,0,0,0,0,0,0,0,0,0,0,0,0,0,0,0,0,0,0,0,0,0"/>
                </v:shape>
                <v:shape id="Graphic 337" o:spid="_x0000_s1069" style="position:absolute;left:809;top:7149;width:9811;height:47485;visibility:visible;mso-wrap-style:square;v-text-anchor:top" coordsize="981075,4748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" path="m,1969007r914400,763em,4747260r980694,762em18287,l914400,762e" filled="f" strokecolor="#a5a5a5" strokeweight="3pt">
                  <v:stroke dashstyle="dot"/>
                  <v:path arrowok="t" o:connecttype="custom" o:connectlocs="0,19690;9144,19698;0,47472;9807,47480;183,0;9144,8" o:connectangles="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38" o:spid="_x0000_s1070" type="#_x0000_t202" style="position:absolute;left:47;top:47;width:58211;height:7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" filled="f">
                  <v:textbox inset="0,0,0,0">
                    <w:txbxContent>
                      <w:p w14:paraId="26C3736D" w14:textId="77777777" w:rsidR="0004418F" w:rsidRDefault="0004418F" w:rsidP="0004418F"/>
                      <w:p w14:paraId="332FEBDF" w14:textId="77777777" w:rsidR="0004418F" w:rsidRDefault="0004418F" w:rsidP="0004418F"/>
                      <w:p w14:paraId="5078AA98" w14:textId="77777777" w:rsidR="0004418F" w:rsidRDefault="0004418F" w:rsidP="0004418F"/>
                      <w:p w14:paraId="4035683A" w14:textId="77777777" w:rsidR="0004418F" w:rsidRPr="009A2558" w:rsidRDefault="0004418F" w:rsidP="0004418F">
                        <w:pPr>
                          <w:ind w:left="256"/>
                          <w:rPr>
                            <w:b/>
                          </w:rPr>
                        </w:pPr>
                        <w:r w:rsidRPr="009A2558">
                          <w:rPr>
                            <w:b/>
                            <w:color w:val="A6A6A6"/>
                          </w:rPr>
                          <w:t xml:space="preserve">Pasul </w:t>
                        </w:r>
                        <w:r w:rsidRPr="009A2558">
                          <w:rPr>
                            <w:b/>
                            <w:color w:val="A6A6A6"/>
                            <w:spacing w:val="-10"/>
                          </w:rPr>
                          <w:t>1</w:t>
                        </w:r>
                      </w:p>
                      <w:p w14:paraId="5BEC5F32" w14:textId="77777777" w:rsidR="0004418F" w:rsidRDefault="0004418F" w:rsidP="0004418F">
                        <w:pPr>
                          <w:rPr>
                            <w:b/>
                          </w:rPr>
                        </w:pPr>
                      </w:p>
                      <w:p w14:paraId="160CF11C" w14:textId="77777777" w:rsidR="0004418F" w:rsidRDefault="0004418F" w:rsidP="0004418F">
                        <w:pPr>
                          <w:rPr>
                            <w:b/>
                          </w:rPr>
                        </w:pPr>
                      </w:p>
                      <w:p w14:paraId="098A80E3" w14:textId="77777777" w:rsidR="0004418F" w:rsidRDefault="0004418F" w:rsidP="0004418F">
                        <w:pPr>
                          <w:rPr>
                            <w:b/>
                          </w:rPr>
                        </w:pPr>
                      </w:p>
                      <w:p w14:paraId="217F4368" w14:textId="77777777" w:rsidR="0004418F" w:rsidRDefault="0004418F" w:rsidP="0004418F">
                        <w:pPr>
                          <w:rPr>
                            <w:b/>
                          </w:rPr>
                        </w:pPr>
                      </w:p>
                      <w:p w14:paraId="2A49B670" w14:textId="77777777" w:rsidR="0004418F" w:rsidRDefault="0004418F" w:rsidP="0004418F">
                        <w:pPr>
                          <w:rPr>
                            <w:b/>
                          </w:rPr>
                        </w:pPr>
                      </w:p>
                      <w:p w14:paraId="68E8AF5E" w14:textId="77777777" w:rsidR="0004418F" w:rsidRDefault="0004418F" w:rsidP="0004418F">
                        <w:pPr>
                          <w:rPr>
                            <w:b/>
                          </w:rPr>
                        </w:pPr>
                      </w:p>
                      <w:p w14:paraId="419C8A55" w14:textId="77777777" w:rsidR="0004418F" w:rsidRDefault="0004418F" w:rsidP="0004418F">
                        <w:pPr>
                          <w:spacing w:before="97"/>
                          <w:rPr>
                            <w:b/>
                          </w:rPr>
                        </w:pPr>
                      </w:p>
                      <w:p w14:paraId="2D73A8E9" w14:textId="77777777" w:rsidR="0004418F" w:rsidRPr="009A2558" w:rsidRDefault="0004418F" w:rsidP="0004418F">
                        <w:pPr>
                          <w:ind w:left="182"/>
                          <w:rPr>
                            <w:b/>
                          </w:rPr>
                        </w:pPr>
                        <w:r w:rsidRPr="009A2558">
                          <w:rPr>
                            <w:b/>
                            <w:color w:val="A6A6A6"/>
                          </w:rPr>
                          <w:t xml:space="preserve">Pasul </w:t>
                        </w:r>
                        <w:r w:rsidRPr="009A2558">
                          <w:rPr>
                            <w:b/>
                            <w:color w:val="A6A6A6"/>
                            <w:spacing w:val="-10"/>
                          </w:rPr>
                          <w:t>2</w:t>
                        </w:r>
                      </w:p>
                    </w:txbxContent>
                  </v:textbox>
                </v:shape>
                <v:shape id="Textbox 339" o:spid="_x0000_s1071" type="#_x0000_t202" style="position:absolute;left:14845;top:67126;width:19152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" filled="f">
                  <v:textbox inset="0,0,0,0">
                    <w:txbxContent>
                      <w:p w14:paraId="7A4F2669" w14:textId="77777777" w:rsidR="0004418F" w:rsidRPr="00A60F11" w:rsidRDefault="0004418F" w:rsidP="0004418F">
                        <w:pPr>
                          <w:spacing w:before="114"/>
                          <w:ind w:firstLine="0"/>
                          <w:jc w:val="center"/>
                          <w:rPr>
                            <w:b/>
                            <w:szCs w:val="28"/>
                          </w:rPr>
                        </w:pPr>
                        <w:proofErr w:type="spellStart"/>
                        <w:r w:rsidRPr="00A60F11">
                          <w:rPr>
                            <w:b/>
                            <w:szCs w:val="28"/>
                          </w:rPr>
                          <w:t>Programul</w:t>
                        </w:r>
                        <w:proofErr w:type="spellEnd"/>
                        <w:r w:rsidRPr="00A60F11">
                          <w:rPr>
                            <w:b/>
                            <w:szCs w:val="28"/>
                          </w:rPr>
                          <w:t xml:space="preserve"> de </w:t>
                        </w:r>
                        <w:proofErr w:type="spellStart"/>
                        <w:r w:rsidRPr="00A60F11">
                          <w:rPr>
                            <w:b/>
                            <w:spacing w:val="-2"/>
                            <w:szCs w:val="28"/>
                          </w:rPr>
                          <w:t>măsuri</w:t>
                        </w:r>
                        <w:proofErr w:type="spellEnd"/>
                      </w:p>
                    </w:txbxContent>
                  </v:textbox>
                </v:shape>
                <v:shape id="Textbox 340" o:spid="_x0000_s1072" type="#_x0000_t202" style="position:absolute;left:21618;top:62036;width:32151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" filled="f">
                  <v:textbox inset="0,0,0,0">
                    <w:txbxContent>
                      <w:p w14:paraId="078EA223" w14:textId="77777777" w:rsidR="0004418F" w:rsidRPr="0060718C" w:rsidRDefault="0004418F" w:rsidP="0004418F">
                        <w:pPr>
                          <w:ind w:left="236" w:firstLine="0"/>
                          <w:rPr>
                            <w:sz w:val="16"/>
                            <w:lang w:val="it-IT"/>
                          </w:rPr>
                        </w:pPr>
                        <w:r w:rsidRPr="0060718C">
                          <w:rPr>
                            <w:sz w:val="16"/>
                            <w:lang w:val="it-IT"/>
                          </w:rPr>
                          <w:t>Se ia</w:t>
                        </w:r>
                        <w:r>
                          <w:rPr>
                            <w:sz w:val="16"/>
                            <w:lang w:val="it-IT"/>
                          </w:rPr>
                          <w:t>u</w:t>
                        </w:r>
                        <w:r w:rsidRPr="0060718C">
                          <w:rPr>
                            <w:sz w:val="16"/>
                            <w:lang w:val="it-IT"/>
                          </w:rPr>
                          <w:t xml:space="preserve"> în considerare </w:t>
                        </w:r>
                        <w:r>
                          <w:rPr>
                            <w:sz w:val="16"/>
                            <w:lang w:val="it-IT"/>
                          </w:rPr>
                          <w:t xml:space="preserve">prevederile din </w:t>
                        </w:r>
                        <w:r w:rsidRPr="0060718C">
                          <w:rPr>
                            <w:sz w:val="16"/>
                            <w:lang w:val="it-IT"/>
                          </w:rPr>
                          <w:t>Regulamentul privind cerințele de calitate a apelor subterane</w:t>
                        </w:r>
                        <w:r>
                          <w:rPr>
                            <w:sz w:val="16"/>
                            <w:lang w:val="it-IT"/>
                          </w:rPr>
                          <w:t>,</w:t>
                        </w:r>
                        <w:r w:rsidRPr="0060718C">
                          <w:rPr>
                            <w:sz w:val="16"/>
                            <w:lang w:val="it-IT"/>
                          </w:rPr>
                          <w:t xml:space="preserve"> aprobat prin Hotărârea Guvernului nr. </w:t>
                        </w:r>
                        <w:r>
                          <w:rPr>
                            <w:sz w:val="16"/>
                            <w:lang w:val="it-IT"/>
                          </w:rPr>
                          <w:t xml:space="preserve"> </w:t>
                        </w:r>
                        <w:r w:rsidRPr="0060718C">
                          <w:rPr>
                            <w:sz w:val="16"/>
                            <w:lang w:val="it-IT"/>
                          </w:rPr>
                          <w:t>931/2013</w:t>
                        </w:r>
                      </w:p>
                    </w:txbxContent>
                  </v:textbox>
                </v:shape>
                <v:shape id="Textbox 341" o:spid="_x0000_s1073" type="#_x0000_t202" style="position:absolute;left:28596;top:51024;width:27112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" fillcolor="#d6e3bc">
                  <v:textbox inset="0,0,0,0">
                    <w:txbxContent>
                      <w:p w14:paraId="35F99B84" w14:textId="77777777" w:rsidR="0004418F" w:rsidRPr="00A60F11" w:rsidRDefault="0004418F" w:rsidP="0004418F">
                        <w:pPr>
                          <w:spacing w:before="111"/>
                          <w:ind w:firstLine="0"/>
                          <w:jc w:val="center"/>
                          <w:rPr>
                            <w:b/>
                            <w:color w:val="000000"/>
                            <w:sz w:val="18"/>
                            <w:szCs w:val="24"/>
                          </w:rPr>
                        </w:pPr>
                        <w:r w:rsidRPr="00A60F11">
                          <w:rPr>
                            <w:b/>
                            <w:color w:val="000000"/>
                            <w:spacing w:val="-2"/>
                            <w:sz w:val="18"/>
                            <w:szCs w:val="24"/>
                          </w:rPr>
                          <w:t xml:space="preserve">Stare </w:t>
                        </w:r>
                        <w:proofErr w:type="spellStart"/>
                        <w:r w:rsidRPr="00A60F11">
                          <w:rPr>
                            <w:b/>
                            <w:color w:val="000000"/>
                            <w:sz w:val="18"/>
                            <w:szCs w:val="24"/>
                          </w:rPr>
                          <w:t>bună</w:t>
                        </w:r>
                        <w:proofErr w:type="spellEnd"/>
                      </w:p>
                    </w:txbxContent>
                  </v:textbox>
                </v:shape>
                <v:shape id="Textbox 342" o:spid="_x0000_s1074" type="#_x0000_t202" style="position:absolute;left:14754;top:51025;width:940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" fillcolor="#f2dbdb">
                  <v:textbox inset="0,0,0,0">
                    <w:txbxContent>
                      <w:p w14:paraId="19B4A02C" w14:textId="77777777" w:rsidR="0004418F" w:rsidRPr="00A60F11" w:rsidRDefault="0004418F" w:rsidP="0004418F">
                        <w:pPr>
                          <w:spacing w:before="111"/>
                          <w:ind w:left="238" w:firstLine="0"/>
                          <w:rPr>
                            <w:b/>
                            <w:color w:val="000000"/>
                            <w:sz w:val="18"/>
                            <w:szCs w:val="24"/>
                          </w:rPr>
                        </w:pPr>
                        <w:r w:rsidRPr="00A60F11">
                          <w:rPr>
                            <w:b/>
                            <w:color w:val="000000"/>
                            <w:spacing w:val="-2"/>
                            <w:sz w:val="18"/>
                            <w:szCs w:val="24"/>
                          </w:rPr>
                          <w:t xml:space="preserve">Stare </w:t>
                        </w:r>
                        <w:proofErr w:type="spellStart"/>
                        <w:r w:rsidRPr="00A60F11">
                          <w:rPr>
                            <w:b/>
                            <w:color w:val="000000"/>
                            <w:sz w:val="18"/>
                            <w:szCs w:val="24"/>
                          </w:rPr>
                          <w:t>slabă</w:t>
                        </w:r>
                        <w:proofErr w:type="spellEnd"/>
                      </w:p>
                    </w:txbxContent>
                  </v:textbox>
                </v:shape>
                <v:shape id="Textbox 343" o:spid="_x0000_s1075" type="#_x0000_t202" style="position:absolute;left:30102;top:45068;width:17786;height:3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" filled="f" strokeweight="1pt">
                  <v:stroke dashstyle="1 1"/>
                  <v:textbox inset="0,0,0,0">
                    <w:txbxContent>
                      <w:p w14:paraId="3A731A2A" w14:textId="77777777" w:rsidR="0004418F" w:rsidRPr="00507C7C" w:rsidRDefault="0004418F" w:rsidP="0004418F">
                        <w:pPr>
                          <w:spacing w:before="111"/>
                          <w:ind w:firstLine="0"/>
                          <w:jc w:val="center"/>
                          <w:rPr>
                            <w:sz w:val="16"/>
                            <w:szCs w:val="24"/>
                            <w:lang w:val="it-IT"/>
                          </w:rPr>
                        </w:pPr>
                        <w:r w:rsidRPr="00507C7C">
                          <w:rPr>
                            <w:sz w:val="16"/>
                            <w:szCs w:val="24"/>
                            <w:lang w:val="it-IT"/>
                          </w:rPr>
                          <w:t xml:space="preserve">Dacă corpul de apă subterană este de stare bună pentru </w:t>
                        </w:r>
                        <w:r w:rsidRPr="00507C7C">
                          <w:rPr>
                            <w:b/>
                            <w:sz w:val="16"/>
                            <w:szCs w:val="24"/>
                            <w:lang w:val="it-IT"/>
                          </w:rPr>
                          <w:t xml:space="preserve">TOATE </w:t>
                        </w:r>
                        <w:r w:rsidRPr="00507C7C">
                          <w:rPr>
                            <w:sz w:val="16"/>
                            <w:szCs w:val="24"/>
                            <w:lang w:val="it-IT"/>
                          </w:rPr>
                          <w:t>testele</w:t>
                        </w:r>
                      </w:p>
                    </w:txbxContent>
                  </v:textbox>
                </v:shape>
                <v:shape id="Textbox 344" o:spid="_x0000_s1076" type="#_x0000_t202" style="position:absolute;left:12861;top:45068;width:16130;height:39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" filled="f" strokeweight="1pt">
                  <v:stroke dashstyle="1 1"/>
                  <v:textbox inset="0,0,0,0">
                    <w:txbxContent>
                      <w:p w14:paraId="0CC10F82" w14:textId="77777777" w:rsidR="0004418F" w:rsidRPr="009464B8" w:rsidRDefault="0004418F" w:rsidP="0004418F">
                        <w:pPr>
                          <w:ind w:right="42" w:firstLine="0"/>
                          <w:jc w:val="center"/>
                          <w:rPr>
                            <w:sz w:val="16"/>
                            <w:szCs w:val="24"/>
                            <w:lang w:val="es-ES"/>
                          </w:rPr>
                        </w:pPr>
                        <w:proofErr w:type="spellStart"/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>În</w:t>
                        </w:r>
                        <w:proofErr w:type="spellEnd"/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 xml:space="preserve"> </w:t>
                        </w:r>
                        <w:proofErr w:type="spellStart"/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>cazul</w:t>
                        </w:r>
                        <w:proofErr w:type="spellEnd"/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 xml:space="preserve"> </w:t>
                        </w:r>
                        <w:proofErr w:type="spellStart"/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>în</w:t>
                        </w:r>
                        <w:proofErr w:type="spellEnd"/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 xml:space="preserve"> care </w:t>
                        </w:r>
                        <w:proofErr w:type="spellStart"/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>corpul</w:t>
                        </w:r>
                        <w:proofErr w:type="spellEnd"/>
                      </w:p>
                      <w:p w14:paraId="657CA5BF" w14:textId="77777777" w:rsidR="0004418F" w:rsidRPr="009464B8" w:rsidRDefault="0004418F" w:rsidP="0004418F">
                        <w:pPr>
                          <w:ind w:right="42" w:firstLine="0"/>
                          <w:jc w:val="center"/>
                          <w:rPr>
                            <w:sz w:val="16"/>
                            <w:szCs w:val="24"/>
                            <w:lang w:val="es-ES"/>
                          </w:rPr>
                        </w:pPr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 xml:space="preserve">de </w:t>
                        </w:r>
                        <w:proofErr w:type="spellStart"/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>apă</w:t>
                        </w:r>
                        <w:proofErr w:type="spellEnd"/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 xml:space="preserve"> </w:t>
                        </w:r>
                        <w:proofErr w:type="spellStart"/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>subterană</w:t>
                        </w:r>
                        <w:proofErr w:type="spellEnd"/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 xml:space="preserve"> este de </w:t>
                        </w:r>
                        <w:proofErr w:type="spellStart"/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>stare</w:t>
                        </w:r>
                        <w:proofErr w:type="spellEnd"/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 xml:space="preserve"> </w:t>
                        </w:r>
                        <w:proofErr w:type="spellStart"/>
                        <w:r w:rsidRPr="009464B8">
                          <w:rPr>
                            <w:sz w:val="16"/>
                            <w:szCs w:val="24"/>
                            <w:lang w:val="es-ES"/>
                          </w:rPr>
                          <w:t>slabă</w:t>
                        </w:r>
                        <w:proofErr w:type="spellEnd"/>
                      </w:p>
                      <w:p w14:paraId="79EF8113" w14:textId="77777777" w:rsidR="0004418F" w:rsidRPr="007B4BB3" w:rsidRDefault="0004418F" w:rsidP="0004418F">
                        <w:pPr>
                          <w:ind w:right="42" w:firstLine="0"/>
                          <w:jc w:val="center"/>
                          <w:rPr>
                            <w:sz w:val="16"/>
                            <w:szCs w:val="24"/>
                            <w:lang w:val="it-IT"/>
                          </w:rPr>
                        </w:pPr>
                        <w:r w:rsidRPr="007B4BB3">
                          <w:rPr>
                            <w:sz w:val="16"/>
                            <w:szCs w:val="24"/>
                            <w:lang w:val="it-IT"/>
                          </w:rPr>
                          <w:t xml:space="preserve">pentru cel puțin </w:t>
                        </w:r>
                        <w:r w:rsidRPr="007B4BB3">
                          <w:rPr>
                            <w:b/>
                            <w:sz w:val="16"/>
                            <w:szCs w:val="24"/>
                            <w:lang w:val="it-IT"/>
                          </w:rPr>
                          <w:t xml:space="preserve">UN </w:t>
                        </w:r>
                        <w:r w:rsidRPr="007B4BB3">
                          <w:rPr>
                            <w:sz w:val="16"/>
                            <w:szCs w:val="24"/>
                            <w:lang w:val="it-IT"/>
                          </w:rPr>
                          <w:t>test</w:t>
                        </w:r>
                      </w:p>
                    </w:txbxContent>
                  </v:textbox>
                </v:shape>
                <v:shape id="Textbox 345" o:spid="_x0000_s1077" type="#_x0000_t202" style="position:absolute;left:14443;top:28343;width:27279;height:150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" filled="f">
                  <v:textbox inset="0,0,0,0">
                    <w:txbxContent>
                      <w:p w14:paraId="1965EF25" w14:textId="77777777" w:rsidR="0004418F" w:rsidRDefault="0004418F" w:rsidP="0004418F">
                        <w:pPr>
                          <w:rPr>
                            <w:sz w:val="13"/>
                          </w:rPr>
                        </w:pPr>
                      </w:p>
                      <w:p w14:paraId="76940C85" w14:textId="77777777" w:rsidR="0004418F" w:rsidRDefault="0004418F" w:rsidP="0004418F">
                        <w:pPr>
                          <w:ind w:left="142"/>
                          <w:rPr>
                            <w:sz w:val="16"/>
                            <w:szCs w:val="28"/>
                          </w:rPr>
                        </w:pPr>
                      </w:p>
                      <w:p w14:paraId="28B13F5B" w14:textId="77777777" w:rsidR="0004418F" w:rsidRPr="00507C7C" w:rsidRDefault="0004418F" w:rsidP="0004418F">
                        <w:pPr>
                          <w:ind w:left="142"/>
                          <w:rPr>
                            <w:sz w:val="16"/>
                            <w:szCs w:val="28"/>
                            <w:lang w:val="it-IT"/>
                          </w:rPr>
                        </w:pPr>
                        <w:r w:rsidRPr="00507C7C">
                          <w:rPr>
                            <w:sz w:val="16"/>
                            <w:szCs w:val="28"/>
                            <w:lang w:val="it-IT"/>
                          </w:rPr>
                          <w:t xml:space="preserve">Se </w:t>
                        </w:r>
                        <w:r w:rsidRPr="00507C7C">
                          <w:rPr>
                            <w:sz w:val="16"/>
                            <w:szCs w:val="28"/>
                            <w:lang w:val="it-IT"/>
                          </w:rPr>
                          <w:t xml:space="preserve">aplică </w:t>
                        </w:r>
                        <w:r w:rsidRPr="00507C7C">
                          <w:rPr>
                            <w:b/>
                            <w:sz w:val="16"/>
                            <w:szCs w:val="28"/>
                            <w:lang w:val="it-IT"/>
                          </w:rPr>
                          <w:t xml:space="preserve">TESTUL(ELE) </w:t>
                        </w:r>
                        <w:r w:rsidRPr="00507C7C">
                          <w:rPr>
                            <w:sz w:val="16"/>
                            <w:szCs w:val="28"/>
                            <w:lang w:val="it-IT"/>
                          </w:rPr>
                          <w:t>relevant</w:t>
                        </w:r>
                        <w:r w:rsidRPr="00507C7C">
                          <w:rPr>
                            <w:b/>
                            <w:sz w:val="16"/>
                            <w:szCs w:val="28"/>
                            <w:lang w:val="it-IT"/>
                          </w:rPr>
                          <w:t xml:space="preserve">(e) </w:t>
                        </w:r>
                        <w:r w:rsidRPr="00507C7C">
                          <w:rPr>
                            <w:spacing w:val="-10"/>
                            <w:sz w:val="16"/>
                            <w:szCs w:val="28"/>
                            <w:lang w:val="it-IT"/>
                          </w:rPr>
                          <w:t>:</w:t>
                        </w:r>
                      </w:p>
                      <w:p w14:paraId="32D85569" w14:textId="77777777" w:rsidR="0004418F" w:rsidRPr="00507C7C" w:rsidRDefault="0004418F" w:rsidP="0004418F"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tabs>
                            <w:tab w:val="left" w:pos="614"/>
                            <w:tab w:val="left" w:pos="709"/>
                          </w:tabs>
                          <w:autoSpaceDE w:val="0"/>
                          <w:autoSpaceDN w:val="0"/>
                          <w:spacing w:before="41"/>
                          <w:ind w:left="142" w:hanging="76"/>
                          <w:jc w:val="left"/>
                          <w:rPr>
                            <w:sz w:val="16"/>
                            <w:szCs w:val="28"/>
                            <w:lang w:val="it-IT"/>
                          </w:rPr>
                        </w:pPr>
                        <w:r w:rsidRPr="00507C7C">
                          <w:rPr>
                            <w:spacing w:val="-2"/>
                            <w:sz w:val="16"/>
                            <w:szCs w:val="28"/>
                            <w:lang w:val="it-IT"/>
                          </w:rPr>
                          <w:t xml:space="preserve">intruziune </w:t>
                        </w:r>
                        <w:r w:rsidRPr="00507C7C">
                          <w:rPr>
                            <w:sz w:val="16"/>
                            <w:szCs w:val="28"/>
                            <w:lang w:val="it-IT"/>
                          </w:rPr>
                          <w:t>salină sau de altă natură</w:t>
                        </w:r>
                      </w:p>
                      <w:p w14:paraId="30515E55" w14:textId="77777777" w:rsidR="0004418F" w:rsidRPr="00CA75ED" w:rsidRDefault="0004418F" w:rsidP="0004418F"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tabs>
                            <w:tab w:val="left" w:pos="614"/>
                            <w:tab w:val="left" w:pos="709"/>
                          </w:tabs>
                          <w:autoSpaceDE w:val="0"/>
                          <w:autoSpaceDN w:val="0"/>
                          <w:spacing w:before="40"/>
                          <w:ind w:left="142" w:hanging="76"/>
                          <w:jc w:val="left"/>
                          <w:rPr>
                            <w:sz w:val="16"/>
                            <w:szCs w:val="28"/>
                          </w:rPr>
                        </w:pPr>
                        <w:proofErr w:type="spellStart"/>
                        <w:r w:rsidRPr="00CA75ED">
                          <w:rPr>
                            <w:spacing w:val="-4"/>
                            <w:sz w:val="16"/>
                            <w:szCs w:val="28"/>
                          </w:rPr>
                          <w:t>apă</w:t>
                        </w:r>
                        <w:proofErr w:type="spellEnd"/>
                        <w:r w:rsidRPr="00CA75ED">
                          <w:rPr>
                            <w:spacing w:val="-4"/>
                            <w:sz w:val="16"/>
                            <w:szCs w:val="28"/>
                          </w:rPr>
                          <w:t xml:space="preserve"> </w:t>
                        </w:r>
                        <w:r w:rsidRPr="00CA75ED">
                          <w:rPr>
                            <w:sz w:val="16"/>
                            <w:szCs w:val="28"/>
                          </w:rPr>
                          <w:t xml:space="preserve">de </w:t>
                        </w:r>
                        <w:proofErr w:type="spellStart"/>
                        <w:r w:rsidRPr="00CA75ED">
                          <w:rPr>
                            <w:sz w:val="16"/>
                            <w:szCs w:val="28"/>
                          </w:rPr>
                          <w:t>suprafață</w:t>
                        </w:r>
                        <w:proofErr w:type="spellEnd"/>
                      </w:p>
                      <w:p w14:paraId="3C9CBDC4" w14:textId="77777777" w:rsidR="0004418F" w:rsidRPr="009464B8" w:rsidRDefault="0004418F" w:rsidP="0004418F"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tabs>
                            <w:tab w:val="left" w:pos="614"/>
                            <w:tab w:val="left" w:pos="709"/>
                          </w:tabs>
                          <w:autoSpaceDE w:val="0"/>
                          <w:autoSpaceDN w:val="0"/>
                          <w:spacing w:before="39"/>
                          <w:ind w:left="142" w:hanging="76"/>
                          <w:jc w:val="left"/>
                          <w:rPr>
                            <w:sz w:val="16"/>
                            <w:szCs w:val="28"/>
                          </w:rPr>
                        </w:pPr>
                        <w:proofErr w:type="spellStart"/>
                        <w:r w:rsidRPr="00CA75ED">
                          <w:rPr>
                            <w:spacing w:val="-2"/>
                            <w:sz w:val="16"/>
                            <w:szCs w:val="28"/>
                          </w:rPr>
                          <w:t>ecosisteme</w:t>
                        </w:r>
                        <w:proofErr w:type="spellEnd"/>
                        <w:r w:rsidRPr="00CA75ED">
                          <w:rPr>
                            <w:spacing w:val="-2"/>
                            <w:sz w:val="16"/>
                            <w:szCs w:val="28"/>
                          </w:rPr>
                          <w:t xml:space="preserve"> </w:t>
                        </w:r>
                        <w:proofErr w:type="spellStart"/>
                        <w:r w:rsidRPr="00CA75ED">
                          <w:rPr>
                            <w:spacing w:val="-2"/>
                            <w:sz w:val="16"/>
                            <w:szCs w:val="28"/>
                          </w:rPr>
                          <w:t>terestre</w:t>
                        </w:r>
                        <w:proofErr w:type="spellEnd"/>
                        <w:r w:rsidRPr="00CA75ED">
                          <w:rPr>
                            <w:spacing w:val="-2"/>
                            <w:sz w:val="16"/>
                            <w:szCs w:val="28"/>
                          </w:rPr>
                          <w:t xml:space="preserve"> </w:t>
                        </w:r>
                        <w:proofErr w:type="spellStart"/>
                        <w:r w:rsidRPr="003A583E">
                          <w:rPr>
                            <w:spacing w:val="-2"/>
                            <w:sz w:val="16"/>
                            <w:szCs w:val="28"/>
                          </w:rPr>
                          <w:t>dependente</w:t>
                        </w:r>
                        <w:proofErr w:type="spellEnd"/>
                        <w:r w:rsidRPr="003A583E">
                          <w:rPr>
                            <w:spacing w:val="-2"/>
                            <w:sz w:val="16"/>
                            <w:szCs w:val="28"/>
                          </w:rPr>
                          <w:t xml:space="preserve"> </w:t>
                        </w:r>
                      </w:p>
                      <w:p w14:paraId="6428EEB4" w14:textId="77777777" w:rsidR="0004418F" w:rsidRPr="003A583E" w:rsidRDefault="0004418F" w:rsidP="0004418F">
                        <w:pPr>
                          <w:widowControl w:val="0"/>
                          <w:tabs>
                            <w:tab w:val="left" w:pos="614"/>
                            <w:tab w:val="left" w:pos="709"/>
                          </w:tabs>
                          <w:autoSpaceDE w:val="0"/>
                          <w:autoSpaceDN w:val="0"/>
                          <w:spacing w:before="39"/>
                          <w:ind w:left="142" w:firstLine="0"/>
                          <w:jc w:val="left"/>
                          <w:rPr>
                            <w:sz w:val="16"/>
                            <w:szCs w:val="28"/>
                          </w:rPr>
                        </w:pPr>
                        <w:r w:rsidRPr="003A583E">
                          <w:rPr>
                            <w:spacing w:val="-2"/>
                            <w:sz w:val="16"/>
                            <w:szCs w:val="28"/>
                          </w:rPr>
                          <w:t xml:space="preserve">de </w:t>
                        </w:r>
                        <w:proofErr w:type="spellStart"/>
                        <w:r w:rsidRPr="003A583E">
                          <w:rPr>
                            <w:spacing w:val="-2"/>
                            <w:sz w:val="16"/>
                            <w:szCs w:val="28"/>
                          </w:rPr>
                          <w:t>apele</w:t>
                        </w:r>
                        <w:proofErr w:type="spellEnd"/>
                        <w:r w:rsidRPr="003A583E">
                          <w:rPr>
                            <w:spacing w:val="-2"/>
                            <w:sz w:val="16"/>
                            <w:szCs w:val="28"/>
                          </w:rPr>
                          <w:t xml:space="preserve"> </w:t>
                        </w:r>
                        <w:proofErr w:type="spellStart"/>
                        <w:r w:rsidRPr="003A583E">
                          <w:rPr>
                            <w:spacing w:val="-2"/>
                            <w:sz w:val="16"/>
                            <w:szCs w:val="28"/>
                          </w:rPr>
                          <w:t>subterane</w:t>
                        </w:r>
                        <w:proofErr w:type="spellEnd"/>
                      </w:p>
                      <w:p w14:paraId="115A5BD1" w14:textId="77777777" w:rsidR="0004418F" w:rsidRPr="003A583E" w:rsidRDefault="0004418F" w:rsidP="0004418F"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tabs>
                            <w:tab w:val="left" w:pos="614"/>
                            <w:tab w:val="left" w:pos="709"/>
                          </w:tabs>
                          <w:autoSpaceDE w:val="0"/>
                          <w:autoSpaceDN w:val="0"/>
                          <w:spacing w:before="39"/>
                          <w:ind w:left="142" w:hanging="76"/>
                          <w:jc w:val="left"/>
                          <w:rPr>
                            <w:sz w:val="16"/>
                            <w:szCs w:val="28"/>
                          </w:rPr>
                        </w:pPr>
                        <w:proofErr w:type="spellStart"/>
                        <w:r w:rsidRPr="00CA75ED">
                          <w:rPr>
                            <w:sz w:val="16"/>
                            <w:szCs w:val="16"/>
                          </w:rPr>
                          <w:t>zonele</w:t>
                        </w:r>
                        <w:proofErr w:type="spellEnd"/>
                        <w:r w:rsidRPr="00CA75ED">
                          <w:rPr>
                            <w:sz w:val="16"/>
                            <w:szCs w:val="16"/>
                          </w:rPr>
                          <w:t xml:space="preserve"> de </w:t>
                        </w:r>
                        <w:proofErr w:type="spellStart"/>
                        <w:r w:rsidRPr="00CA75ED">
                          <w:rPr>
                            <w:sz w:val="16"/>
                            <w:szCs w:val="16"/>
                          </w:rPr>
                          <w:t>protecție</w:t>
                        </w:r>
                        <w:proofErr w:type="spellEnd"/>
                        <w:r w:rsidRPr="00CA75ED">
                          <w:rPr>
                            <w:sz w:val="16"/>
                            <w:szCs w:val="16"/>
                          </w:rPr>
                          <w:t xml:space="preserve"> a </w:t>
                        </w:r>
                        <w:proofErr w:type="spellStart"/>
                        <w:r w:rsidRPr="003A583E">
                          <w:rPr>
                            <w:sz w:val="16"/>
                            <w:szCs w:val="16"/>
                          </w:rPr>
                          <w:t>prizelor</w:t>
                        </w:r>
                        <w:proofErr w:type="spellEnd"/>
                        <w:r w:rsidRPr="003A583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14:paraId="52810E08" w14:textId="77777777" w:rsidR="0004418F" w:rsidRPr="003A583E" w:rsidRDefault="0004418F" w:rsidP="0004418F">
                        <w:pPr>
                          <w:widowControl w:val="0"/>
                          <w:tabs>
                            <w:tab w:val="left" w:pos="614"/>
                            <w:tab w:val="left" w:pos="709"/>
                          </w:tabs>
                          <w:autoSpaceDE w:val="0"/>
                          <w:autoSpaceDN w:val="0"/>
                          <w:spacing w:before="39"/>
                          <w:ind w:left="142" w:firstLine="0"/>
                          <w:jc w:val="left"/>
                          <w:rPr>
                            <w:sz w:val="16"/>
                            <w:szCs w:val="28"/>
                          </w:rPr>
                        </w:pPr>
                        <w:r w:rsidRPr="003A583E">
                          <w:rPr>
                            <w:sz w:val="16"/>
                            <w:szCs w:val="16"/>
                          </w:rPr>
                          <w:t xml:space="preserve">de </w:t>
                        </w:r>
                        <w:proofErr w:type="spellStart"/>
                        <w:r w:rsidRPr="003A583E">
                          <w:rPr>
                            <w:sz w:val="16"/>
                            <w:szCs w:val="16"/>
                          </w:rPr>
                          <w:t>captarea</w:t>
                        </w:r>
                        <w:proofErr w:type="spellEnd"/>
                        <w:r w:rsidRPr="003A583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 w:rsidRPr="003A583E">
                          <w:rPr>
                            <w:sz w:val="16"/>
                            <w:szCs w:val="16"/>
                          </w:rPr>
                          <w:t>a</w:t>
                        </w:r>
                        <w:proofErr w:type="gramEnd"/>
                        <w:r w:rsidRPr="003A583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3A583E">
                          <w:rPr>
                            <w:sz w:val="16"/>
                            <w:szCs w:val="16"/>
                          </w:rPr>
                          <w:t>apelor</w:t>
                        </w:r>
                        <w:proofErr w:type="spellEnd"/>
                        <w:r w:rsidRPr="003A583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3A583E">
                          <w:rPr>
                            <w:sz w:val="16"/>
                            <w:szCs w:val="16"/>
                          </w:rPr>
                          <w:t>subterane</w:t>
                        </w:r>
                        <w:proofErr w:type="spellEnd"/>
                        <w:r w:rsidRPr="003A583E">
                          <w:rPr>
                            <w:spacing w:val="-2"/>
                            <w:szCs w:val="28"/>
                          </w:rPr>
                          <w:t xml:space="preserve"> </w:t>
                        </w:r>
                      </w:p>
                      <w:p w14:paraId="3C043015" w14:textId="77777777" w:rsidR="0004418F" w:rsidRDefault="0004418F" w:rsidP="0004418F">
                        <w:pPr>
                          <w:widowControl w:val="0"/>
                          <w:numPr>
                            <w:ilvl w:val="0"/>
                            <w:numId w:val="5"/>
                          </w:numPr>
                          <w:tabs>
                            <w:tab w:val="left" w:pos="614"/>
                            <w:tab w:val="left" w:pos="709"/>
                          </w:tabs>
                          <w:autoSpaceDE w:val="0"/>
                          <w:autoSpaceDN w:val="0"/>
                          <w:spacing w:before="39"/>
                          <w:ind w:left="142" w:hanging="76"/>
                          <w:jc w:val="left"/>
                          <w:rPr>
                            <w:sz w:val="16"/>
                            <w:szCs w:val="28"/>
                          </w:rPr>
                        </w:pPr>
                        <w:proofErr w:type="spellStart"/>
                        <w:r w:rsidRPr="00CA75ED">
                          <w:rPr>
                            <w:spacing w:val="-2"/>
                            <w:sz w:val="16"/>
                            <w:szCs w:val="28"/>
                          </w:rPr>
                          <w:t>evaluarea</w:t>
                        </w:r>
                        <w:proofErr w:type="spellEnd"/>
                        <w:r w:rsidRPr="00CA75ED">
                          <w:rPr>
                            <w:spacing w:val="-2"/>
                            <w:sz w:val="16"/>
                            <w:szCs w:val="28"/>
                          </w:rPr>
                          <w:t xml:space="preserve"> </w:t>
                        </w:r>
                        <w:proofErr w:type="spellStart"/>
                        <w:r w:rsidRPr="00CA75ED">
                          <w:rPr>
                            <w:sz w:val="16"/>
                            <w:szCs w:val="28"/>
                          </w:rPr>
                          <w:t>generală</w:t>
                        </w:r>
                        <w:proofErr w:type="spellEnd"/>
                        <w:r w:rsidRPr="00CA75ED">
                          <w:rPr>
                            <w:sz w:val="16"/>
                            <w:szCs w:val="28"/>
                          </w:rPr>
                          <w:t xml:space="preserve"> a </w:t>
                        </w:r>
                        <w:proofErr w:type="spellStart"/>
                        <w:r w:rsidRPr="00CA75ED">
                          <w:rPr>
                            <w:sz w:val="16"/>
                            <w:szCs w:val="28"/>
                          </w:rPr>
                          <w:t>calității</w:t>
                        </w:r>
                        <w:proofErr w:type="spellEnd"/>
                        <w:r>
                          <w:rPr>
                            <w:sz w:val="16"/>
                            <w:szCs w:val="28"/>
                          </w:rPr>
                          <w:t xml:space="preserve"> </w:t>
                        </w:r>
                      </w:p>
                      <w:p w14:paraId="07B5740B" w14:textId="77777777" w:rsidR="0004418F" w:rsidRPr="00CA75ED" w:rsidRDefault="0004418F" w:rsidP="0004418F">
                        <w:pPr>
                          <w:widowControl w:val="0"/>
                          <w:tabs>
                            <w:tab w:val="left" w:pos="614"/>
                            <w:tab w:val="left" w:pos="709"/>
                          </w:tabs>
                          <w:autoSpaceDE w:val="0"/>
                          <w:autoSpaceDN w:val="0"/>
                          <w:spacing w:before="39"/>
                          <w:ind w:left="142" w:firstLine="0"/>
                          <w:jc w:val="left"/>
                          <w:rPr>
                            <w:sz w:val="16"/>
                            <w:szCs w:val="28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28"/>
                          </w:rPr>
                          <w:t>apelor</w:t>
                        </w:r>
                        <w:proofErr w:type="spellEnd"/>
                        <w:r>
                          <w:rPr>
                            <w:sz w:val="16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28"/>
                          </w:rPr>
                          <w:t>subterane</w:t>
                        </w:r>
                        <w:proofErr w:type="spellEnd"/>
                      </w:p>
                    </w:txbxContent>
                  </v:textbox>
                </v:shape>
                <v:shape id="Textbox 346" o:spid="_x0000_s1078" type="#_x0000_t202" style="position:absolute;left:15903;top:28850;width:25279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" filled="f" strokeweight="1pt">
                  <v:textbox inset="0,0,0,0">
                    <w:txbxContent>
                      <w:p w14:paraId="1FE3E56D" w14:textId="77777777" w:rsidR="0004418F" w:rsidRPr="00CA75ED" w:rsidRDefault="0004418F" w:rsidP="0004418F">
                        <w:pPr>
                          <w:ind w:firstLine="0"/>
                          <w:jc w:val="left"/>
                          <w:rPr>
                            <w:sz w:val="16"/>
                            <w:szCs w:val="24"/>
                          </w:rPr>
                        </w:pPr>
                        <w:r>
                          <w:rPr>
                            <w:sz w:val="16"/>
                            <w:szCs w:val="24"/>
                          </w:rPr>
                          <w:t xml:space="preserve">          </w:t>
                        </w:r>
                        <w:proofErr w:type="spellStart"/>
                        <w:r w:rsidRPr="00CA75ED">
                          <w:rPr>
                            <w:sz w:val="16"/>
                            <w:szCs w:val="24"/>
                          </w:rPr>
                          <w:t>Efectuarea</w:t>
                        </w:r>
                        <w:proofErr w:type="spellEnd"/>
                        <w:r w:rsidRPr="00CA75ED">
                          <w:rPr>
                            <w:sz w:val="16"/>
                            <w:szCs w:val="24"/>
                          </w:rPr>
                          <w:t xml:space="preserve"> </w:t>
                        </w:r>
                        <w:proofErr w:type="spellStart"/>
                        <w:r w:rsidRPr="00CA75ED">
                          <w:rPr>
                            <w:sz w:val="16"/>
                            <w:szCs w:val="24"/>
                          </w:rPr>
                          <w:t>unei</w:t>
                        </w:r>
                        <w:proofErr w:type="spellEnd"/>
                        <w:r w:rsidRPr="00CA75ED">
                          <w:rPr>
                            <w:sz w:val="16"/>
                            <w:szCs w:val="24"/>
                          </w:rPr>
                          <w:t xml:space="preserve"> „</w:t>
                        </w:r>
                        <w:proofErr w:type="spellStart"/>
                        <w:r w:rsidRPr="00CA75ED">
                          <w:rPr>
                            <w:b/>
                            <w:spacing w:val="-2"/>
                            <w:sz w:val="16"/>
                            <w:szCs w:val="24"/>
                          </w:rPr>
                          <w:t>investigații</w:t>
                        </w:r>
                        <w:proofErr w:type="spellEnd"/>
                        <w:r w:rsidRPr="00CA75ED">
                          <w:rPr>
                            <w:b/>
                            <w:spacing w:val="-2"/>
                            <w:sz w:val="16"/>
                            <w:szCs w:val="24"/>
                          </w:rPr>
                          <w:t xml:space="preserve"> </w:t>
                        </w:r>
                        <w:proofErr w:type="spellStart"/>
                        <w:r w:rsidRPr="00CA75ED">
                          <w:rPr>
                            <w:b/>
                            <w:sz w:val="16"/>
                            <w:szCs w:val="24"/>
                          </w:rPr>
                          <w:t>corespunzătoare</w:t>
                        </w:r>
                        <w:proofErr w:type="spellEnd"/>
                        <w:r w:rsidRPr="00CA75ED">
                          <w:rPr>
                            <w:spacing w:val="-2"/>
                            <w:sz w:val="16"/>
                            <w:szCs w:val="24"/>
                          </w:rPr>
                          <w:t>”</w:t>
                        </w:r>
                      </w:p>
                    </w:txbxContent>
                  </v:textbox>
                </v:shape>
                <v:shape id="Textbox 347" o:spid="_x0000_s1079" type="#_x0000_t202" style="position:absolute;left:48861;top:16643;width:4261;height:2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" filled="f">
                  <v:textbox inset="0,0,0,0">
                    <w:txbxContent>
                      <w:p w14:paraId="6AA0E92C" w14:textId="77777777" w:rsidR="0004418F" w:rsidRPr="00CA75ED" w:rsidRDefault="0004418F" w:rsidP="0004418F">
                        <w:pPr>
                          <w:spacing w:before="113"/>
                          <w:ind w:left="213"/>
                          <w:rPr>
                            <w:sz w:val="18"/>
                            <w:szCs w:val="24"/>
                          </w:rPr>
                        </w:pPr>
                        <w:r w:rsidRPr="00CA75ED">
                          <w:rPr>
                            <w:spacing w:val="-5"/>
                            <w:sz w:val="18"/>
                            <w:szCs w:val="24"/>
                          </w:rPr>
                          <w:t>Nu</w:t>
                        </w:r>
                      </w:p>
                    </w:txbxContent>
                  </v:textbox>
                </v:shape>
                <v:shape id="Textbox 348" o:spid="_x0000_s1080" type="#_x0000_t202" style="position:absolute;left:22419;top:16544;width:4261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" filled="f">
                  <v:textbox inset="0,0,0,0">
                    <w:txbxContent>
                      <w:p w14:paraId="34663463" w14:textId="77777777" w:rsidR="0004418F" w:rsidRPr="00CA75ED" w:rsidRDefault="0004418F" w:rsidP="0004418F">
                        <w:pPr>
                          <w:spacing w:before="111"/>
                          <w:ind w:left="173"/>
                          <w:rPr>
                            <w:sz w:val="18"/>
                            <w:szCs w:val="24"/>
                          </w:rPr>
                        </w:pPr>
                        <w:r w:rsidRPr="00CA75ED">
                          <w:rPr>
                            <w:spacing w:val="-5"/>
                            <w:sz w:val="18"/>
                            <w:szCs w:val="24"/>
                          </w:rPr>
                          <w:t>Da</w:t>
                        </w:r>
                      </w:p>
                    </w:txbxContent>
                  </v:textbox>
                </v:shape>
                <v:shape id="Textbox 349" o:spid="_x0000_s1081" type="#_x0000_t202" style="position:absolute;left:24728;top:8391;width:25584;height:5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" filled="f" strokeweight="1pt">
                  <v:textbox inset="0,0,0,0">
                    <w:txbxContent>
                      <w:p w14:paraId="740DE08F" w14:textId="77777777" w:rsidR="0004418F" w:rsidRPr="00CA75ED" w:rsidRDefault="0004418F" w:rsidP="0004418F">
                        <w:pPr>
                          <w:spacing w:before="110"/>
                          <w:ind w:left="183" w:right="180" w:hanging="2"/>
                          <w:jc w:val="center"/>
                          <w:rPr>
                            <w:sz w:val="18"/>
                            <w:szCs w:val="24"/>
                            <w:lang w:val="it-IT"/>
                          </w:rPr>
                        </w:pPr>
                        <w:r w:rsidRPr="00CA75ED">
                          <w:rPr>
                            <w:sz w:val="18"/>
                            <w:szCs w:val="24"/>
                            <w:lang w:val="it-IT"/>
                          </w:rPr>
                          <w:t xml:space="preserve">Există </w:t>
                        </w:r>
                        <w:r w:rsidRPr="00CA75ED">
                          <w:rPr>
                            <w:b/>
                            <w:sz w:val="18"/>
                            <w:szCs w:val="24"/>
                            <w:lang w:val="it-IT"/>
                          </w:rPr>
                          <w:t xml:space="preserve">cel puțin un punct de monitorizare </w:t>
                        </w:r>
                        <w:r w:rsidRPr="00CA75ED">
                          <w:rPr>
                            <w:sz w:val="18"/>
                            <w:szCs w:val="24"/>
                            <w:lang w:val="it-IT"/>
                          </w:rPr>
                          <w:t>cu o valoare medie mai mare decât cea mai strictă cerință de calitate sau valoare</w:t>
                        </w:r>
                        <w:r>
                          <w:rPr>
                            <w:sz w:val="18"/>
                            <w:szCs w:val="24"/>
                            <w:lang w:val="it-IT"/>
                          </w:rPr>
                          <w:t>-</w:t>
                        </w:r>
                        <w:r w:rsidRPr="00CA75ED">
                          <w:rPr>
                            <w:sz w:val="18"/>
                            <w:szCs w:val="24"/>
                            <w:lang w:val="it-IT"/>
                          </w:rPr>
                          <w:t>prag?</w:t>
                        </w:r>
                      </w:p>
                    </w:txbxContent>
                  </v:textbox>
                </v:shape>
                <v:shape id="Textbox 350" o:spid="_x0000_s1082" type="#_x0000_t202" style="position:absolute;left:24774;top:1609;width:25578;height:5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" filled="f" strokeweight="1pt">
                  <v:textbox inset="0,0,0,0">
                    <w:txbxContent>
                      <w:p w14:paraId="0D592082" w14:textId="77777777" w:rsidR="0004418F" w:rsidRPr="00507C7C" w:rsidRDefault="0004418F" w:rsidP="0004418F">
                        <w:pPr>
                          <w:spacing w:before="110"/>
                          <w:jc w:val="center"/>
                          <w:rPr>
                            <w:sz w:val="18"/>
                            <w:szCs w:val="24"/>
                            <w:lang w:val="it-IT"/>
                          </w:rPr>
                        </w:pPr>
                        <w:r w:rsidRPr="00507C7C">
                          <w:rPr>
                            <w:sz w:val="18"/>
                            <w:szCs w:val="24"/>
                            <w:lang w:val="it-IT"/>
                          </w:rPr>
                          <w:t xml:space="preserve">Calcularea </w:t>
                        </w:r>
                        <w:r w:rsidRPr="00507C7C">
                          <w:rPr>
                            <w:b/>
                            <w:sz w:val="18"/>
                            <w:szCs w:val="24"/>
                            <w:lang w:val="it-IT"/>
                          </w:rPr>
                          <w:t xml:space="preserve">valorii medii </w:t>
                        </w:r>
                        <w:r w:rsidRPr="00507C7C">
                          <w:rPr>
                            <w:sz w:val="18"/>
                            <w:szCs w:val="24"/>
                            <w:lang w:val="it-IT"/>
                          </w:rPr>
                          <w:t xml:space="preserve">pentru fiecare parametru relevant și punct de monitorizare din </w:t>
                        </w:r>
                        <w:r w:rsidRPr="00507C7C">
                          <w:rPr>
                            <w:spacing w:val="-5"/>
                            <w:sz w:val="18"/>
                            <w:szCs w:val="24"/>
                            <w:lang w:val="it-IT"/>
                          </w:rPr>
                          <w:t>corpul de apă subterană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E6299E4" w14:textId="100E476C" w:rsidR="00B32DE8" w:rsidRPr="0004418F" w:rsidRDefault="0004418F" w:rsidP="0004418F">
      <w:pPr>
        <w:spacing w:before="80" w:after="160" w:line="259" w:lineRule="auto"/>
        <w:ind w:left="142" w:firstLine="0"/>
        <w:jc w:val="center"/>
        <w:rPr>
          <w:rFonts w:eastAsia="Aptos"/>
          <w:b/>
          <w:bCs/>
          <w:iCs/>
          <w:kern w:val="2"/>
          <w:sz w:val="24"/>
          <w:szCs w:val="24"/>
          <w:lang w:val="ro-RO"/>
        </w:rPr>
      </w:pPr>
      <w:r w:rsidRPr="0004418F">
        <w:rPr>
          <w:rFonts w:eastAsia="Aptos"/>
          <w:b/>
          <w:bCs/>
          <w:iCs/>
          <w:kern w:val="2"/>
          <w:sz w:val="24"/>
          <w:szCs w:val="24"/>
          <w:lang w:val="ro-RO"/>
        </w:rPr>
        <w:t>Figură</w:t>
      </w:r>
      <w:r w:rsidRPr="0004418F">
        <w:rPr>
          <w:rFonts w:eastAsia="Aptos"/>
          <w:b/>
          <w:bCs/>
          <w:i/>
          <w:kern w:val="2"/>
          <w:sz w:val="24"/>
          <w:szCs w:val="24"/>
          <w:lang w:val="ro-RO"/>
        </w:rPr>
        <w:t xml:space="preserve">. </w:t>
      </w:r>
      <w:r w:rsidRPr="0004418F">
        <w:rPr>
          <w:rFonts w:eastAsia="Aptos"/>
          <w:i/>
          <w:kern w:val="2"/>
          <w:sz w:val="24"/>
          <w:szCs w:val="24"/>
          <w:lang w:val="ro-RO"/>
        </w:rPr>
        <w:t xml:space="preserve">Procedura generală de evaluare a </w:t>
      </w:r>
      <w:r w:rsidRPr="0004418F">
        <w:rPr>
          <w:rFonts w:eastAsia="Aptos"/>
          <w:i/>
          <w:spacing w:val="-2"/>
          <w:kern w:val="2"/>
          <w:sz w:val="24"/>
          <w:szCs w:val="24"/>
          <w:lang w:val="ro-RO"/>
        </w:rPr>
        <w:t xml:space="preserve">stării </w:t>
      </w:r>
      <w:r w:rsidRPr="0004418F">
        <w:rPr>
          <w:rFonts w:eastAsia="Aptos"/>
          <w:i/>
          <w:kern w:val="2"/>
          <w:sz w:val="24"/>
          <w:szCs w:val="24"/>
          <w:lang w:val="ro-RO"/>
        </w:rPr>
        <w:t>chimice a unui corp de apă subterană</w:t>
      </w:r>
    </w:p>
    <w:sectPr w:rsidR="00B32DE8" w:rsidRPr="0004418F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 MT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330A6"/>
    <w:multiLevelType w:val="hybridMultilevel"/>
    <w:tmpl w:val="3F46E73A"/>
    <w:lvl w:ilvl="0" w:tplc="18746198">
      <w:numFmt w:val="bullet"/>
      <w:lvlText w:val="-"/>
      <w:lvlJc w:val="left"/>
      <w:pPr>
        <w:ind w:left="61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3"/>
        <w:szCs w:val="13"/>
        <w:lang w:val="en-US" w:eastAsia="en-US" w:bidi="ar-SA"/>
      </w:rPr>
    </w:lvl>
    <w:lvl w:ilvl="1" w:tplc="773E1FE0">
      <w:numFmt w:val="bullet"/>
      <w:lvlText w:val="•"/>
      <w:lvlJc w:val="left"/>
      <w:pPr>
        <w:ind w:left="986" w:hanging="361"/>
      </w:pPr>
      <w:rPr>
        <w:rFonts w:hint="default"/>
        <w:lang w:val="en-US" w:eastAsia="en-US" w:bidi="ar-SA"/>
      </w:rPr>
    </w:lvl>
    <w:lvl w:ilvl="2" w:tplc="179C1F74">
      <w:numFmt w:val="bullet"/>
      <w:lvlText w:val="•"/>
      <w:lvlJc w:val="left"/>
      <w:pPr>
        <w:ind w:left="1352" w:hanging="361"/>
      </w:pPr>
      <w:rPr>
        <w:rFonts w:hint="default"/>
        <w:lang w:val="en-US" w:eastAsia="en-US" w:bidi="ar-SA"/>
      </w:rPr>
    </w:lvl>
    <w:lvl w:ilvl="3" w:tplc="2CB808DE">
      <w:numFmt w:val="bullet"/>
      <w:lvlText w:val="•"/>
      <w:lvlJc w:val="left"/>
      <w:pPr>
        <w:ind w:left="1718" w:hanging="361"/>
      </w:pPr>
      <w:rPr>
        <w:rFonts w:hint="default"/>
        <w:lang w:val="en-US" w:eastAsia="en-US" w:bidi="ar-SA"/>
      </w:rPr>
    </w:lvl>
    <w:lvl w:ilvl="4" w:tplc="7A20A306">
      <w:numFmt w:val="bullet"/>
      <w:lvlText w:val="•"/>
      <w:lvlJc w:val="left"/>
      <w:pPr>
        <w:ind w:left="2084" w:hanging="361"/>
      </w:pPr>
      <w:rPr>
        <w:rFonts w:hint="default"/>
        <w:lang w:val="en-US" w:eastAsia="en-US" w:bidi="ar-SA"/>
      </w:rPr>
    </w:lvl>
    <w:lvl w:ilvl="5" w:tplc="A1FCE8F0">
      <w:numFmt w:val="bullet"/>
      <w:lvlText w:val="•"/>
      <w:lvlJc w:val="left"/>
      <w:pPr>
        <w:ind w:left="2450" w:hanging="361"/>
      </w:pPr>
      <w:rPr>
        <w:rFonts w:hint="default"/>
        <w:lang w:val="en-US" w:eastAsia="en-US" w:bidi="ar-SA"/>
      </w:rPr>
    </w:lvl>
    <w:lvl w:ilvl="6" w:tplc="E7961E7C">
      <w:numFmt w:val="bullet"/>
      <w:lvlText w:val="•"/>
      <w:lvlJc w:val="left"/>
      <w:pPr>
        <w:ind w:left="2816" w:hanging="361"/>
      </w:pPr>
      <w:rPr>
        <w:rFonts w:hint="default"/>
        <w:lang w:val="en-US" w:eastAsia="en-US" w:bidi="ar-SA"/>
      </w:rPr>
    </w:lvl>
    <w:lvl w:ilvl="7" w:tplc="C2F0EB5C">
      <w:numFmt w:val="bullet"/>
      <w:lvlText w:val="•"/>
      <w:lvlJc w:val="left"/>
      <w:pPr>
        <w:ind w:left="3182" w:hanging="361"/>
      </w:pPr>
      <w:rPr>
        <w:rFonts w:hint="default"/>
        <w:lang w:val="en-US" w:eastAsia="en-US" w:bidi="ar-SA"/>
      </w:rPr>
    </w:lvl>
    <w:lvl w:ilvl="8" w:tplc="D0D65038">
      <w:numFmt w:val="bullet"/>
      <w:lvlText w:val="•"/>
      <w:lvlJc w:val="left"/>
      <w:pPr>
        <w:ind w:left="3548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279004EE"/>
    <w:multiLevelType w:val="hybridMultilevel"/>
    <w:tmpl w:val="F76C9356"/>
    <w:lvl w:ilvl="0" w:tplc="BF966CF0">
      <w:start w:val="1"/>
      <w:numFmt w:val="decimal"/>
      <w:lvlText w:val="1.5.%1."/>
      <w:lvlJc w:val="left"/>
      <w:pPr>
        <w:ind w:left="1080" w:hanging="360"/>
      </w:pPr>
      <w:rPr>
        <w:rFonts w:ascii="Times New Roman" w:hAnsi="Times New Roman" w:hint="default"/>
        <w:b w:val="0"/>
        <w:bCs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7D2949"/>
    <w:multiLevelType w:val="hybridMultilevel"/>
    <w:tmpl w:val="CAC685D2"/>
    <w:lvl w:ilvl="0" w:tplc="FFFFFFFF">
      <w:start w:val="1"/>
      <w:numFmt w:val="decimal"/>
      <w:lvlText w:val="30.%1."/>
      <w:lvlJc w:val="left"/>
      <w:pPr>
        <w:ind w:left="1080" w:hanging="360"/>
      </w:pPr>
      <w:rPr>
        <w:rFonts w:hint="default"/>
        <w:b/>
        <w:bCs/>
      </w:rPr>
    </w:lvl>
    <w:lvl w:ilvl="1" w:tplc="2442684C">
      <w:start w:val="1"/>
      <w:numFmt w:val="decimal"/>
      <w:lvlText w:val="3.2.%2"/>
      <w:lvlJc w:val="left"/>
      <w:pPr>
        <w:ind w:left="1800" w:hanging="360"/>
      </w:pPr>
      <w:rPr>
        <w:rFonts w:hint="default"/>
        <w:b w:val="0"/>
        <w:bCs w:val="0"/>
      </w:rPr>
    </w:lvl>
    <w:lvl w:ilvl="2" w:tplc="44F0165C">
      <w:start w:val="1"/>
      <w:numFmt w:val="decimal"/>
      <w:lvlText w:val="42.%3"/>
      <w:lvlJc w:val="left"/>
      <w:pPr>
        <w:ind w:left="2700" w:hanging="360"/>
      </w:pPr>
      <w:rPr>
        <w:rFonts w:hint="default"/>
        <w:b w:val="0"/>
        <w:bCs/>
      </w:rPr>
    </w:lvl>
    <w:lvl w:ilvl="3" w:tplc="A37C34A2">
      <w:start w:val="1"/>
      <w:numFmt w:val="decimal"/>
      <w:lvlText w:val="%4."/>
      <w:lvlJc w:val="left"/>
      <w:pPr>
        <w:ind w:left="3240" w:hanging="360"/>
      </w:pPr>
      <w:rPr>
        <w:rFonts w:hint="default"/>
        <w:b/>
        <w:bCs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FA031D"/>
    <w:multiLevelType w:val="hybridMultilevel"/>
    <w:tmpl w:val="5CA46C70"/>
    <w:lvl w:ilvl="0" w:tplc="FFFFFFFF">
      <w:start w:val="1"/>
      <w:numFmt w:val="decimal"/>
      <w:lvlText w:val="30.%1."/>
      <w:lvlJc w:val="left"/>
      <w:pPr>
        <w:ind w:left="1080" w:hanging="360"/>
      </w:pPr>
      <w:rPr>
        <w:rFonts w:hint="default"/>
        <w:b/>
        <w:bCs/>
      </w:rPr>
    </w:lvl>
    <w:lvl w:ilvl="1" w:tplc="2442684C">
      <w:start w:val="1"/>
      <w:numFmt w:val="decimal"/>
      <w:lvlText w:val="3.2.%2"/>
      <w:lvlJc w:val="left"/>
      <w:pPr>
        <w:ind w:left="1800" w:hanging="360"/>
      </w:pPr>
      <w:rPr>
        <w:rFonts w:hint="default"/>
        <w:b w:val="0"/>
        <w:bCs w:val="0"/>
      </w:rPr>
    </w:lvl>
    <w:lvl w:ilvl="2" w:tplc="B45A8B4C">
      <w:start w:val="1"/>
      <w:numFmt w:val="decimal"/>
      <w:lvlText w:val="41.%3"/>
      <w:lvlJc w:val="left"/>
      <w:pPr>
        <w:ind w:left="2700" w:hanging="360"/>
      </w:pPr>
      <w:rPr>
        <w:rFonts w:hint="default"/>
        <w:b/>
      </w:rPr>
    </w:lvl>
    <w:lvl w:ilvl="3" w:tplc="8D9E8F72">
      <w:start w:val="1"/>
      <w:numFmt w:val="decimal"/>
      <w:lvlText w:val="2.%4."/>
      <w:lvlJc w:val="left"/>
      <w:pPr>
        <w:ind w:left="3240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pacing w:val="0"/>
        <w:w w:val="99"/>
        <w:sz w:val="26"/>
        <w:szCs w:val="26"/>
      </w:rPr>
    </w:lvl>
    <w:lvl w:ilvl="4" w:tplc="86EEB900">
      <w:start w:val="1"/>
      <w:numFmt w:val="decimal"/>
      <w:lvlText w:val="%5."/>
      <w:lvlJc w:val="left"/>
      <w:pPr>
        <w:ind w:left="3960" w:hanging="360"/>
      </w:pPr>
      <w:rPr>
        <w:rFonts w:hint="default"/>
        <w:b/>
        <w:bCs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1E6521"/>
    <w:multiLevelType w:val="hybridMultilevel"/>
    <w:tmpl w:val="11BA4EF6"/>
    <w:lvl w:ilvl="0" w:tplc="C9509574">
      <w:start w:val="1"/>
      <w:numFmt w:val="decimal"/>
      <w:lvlText w:val="1.%1."/>
      <w:lvlJc w:val="left"/>
      <w:pPr>
        <w:ind w:left="1080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pacing w:val="0"/>
        <w:w w:val="99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63716045">
    <w:abstractNumId w:val="2"/>
  </w:num>
  <w:num w:numId="2" w16cid:durableId="789125643">
    <w:abstractNumId w:val="4"/>
  </w:num>
  <w:num w:numId="3" w16cid:durableId="2069184190">
    <w:abstractNumId w:val="1"/>
  </w:num>
  <w:num w:numId="4" w16cid:durableId="1749381448">
    <w:abstractNumId w:val="3"/>
  </w:num>
  <w:num w:numId="5" w16cid:durableId="1364403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18F"/>
    <w:rsid w:val="0004418F"/>
    <w:rsid w:val="0058181B"/>
    <w:rsid w:val="005C0197"/>
    <w:rsid w:val="006D1F82"/>
    <w:rsid w:val="00762C41"/>
    <w:rsid w:val="00812258"/>
    <w:rsid w:val="00B32DE8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B9334"/>
  <w15:chartTrackingRefBased/>
  <w15:docId w15:val="{90D471AF-824F-4008-A192-8FE0A91BB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18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441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41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418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418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418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418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418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418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418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418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418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418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418F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4418F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4418F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4418F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4418F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4418F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0441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41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418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41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418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418F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04418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418F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41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418F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04418F"/>
    <w:rPr>
      <w:b/>
      <w:bCs/>
      <w:smallCaps/>
      <w:color w:val="365F9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04418F"/>
    <w:pPr>
      <w:widowControl w:val="0"/>
      <w:autoSpaceDE w:val="0"/>
      <w:autoSpaceDN w:val="0"/>
      <w:spacing w:after="0" w:line="240" w:lineRule="auto"/>
    </w:pPr>
    <w:rPr>
      <w:rFonts w:ascii="Aptos" w:eastAsia="Aptos" w:hAnsi="Aptos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8" Type="http://schemas.openxmlformats.org/officeDocument/2006/relationships/image" Target="media/image4.png"/><Relationship Id="rId51" Type="http://schemas.openxmlformats.org/officeDocument/2006/relationships/image" Target="media/image47.jpe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949</Words>
  <Characters>5415</Characters>
  <Application>Microsoft Office Word</Application>
  <DocSecurity>0</DocSecurity>
  <Lines>45</Lines>
  <Paragraphs>12</Paragraphs>
  <ScaleCrop>false</ScaleCrop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2025-05-20T05:28:00Z</dcterms:created>
  <dcterms:modified xsi:type="dcterms:W3CDTF">2025-05-20T05:30:00Z</dcterms:modified>
</cp:coreProperties>
</file>